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5BE43" w14:textId="77777777" w:rsidR="00C412E3" w:rsidRPr="00EB32E1" w:rsidRDefault="00C412E3" w:rsidP="00C412E3">
      <w:pPr>
        <w:jc w:val="center"/>
        <w:rPr>
          <w:rFonts w:asciiTheme="minorHAnsi" w:hAnsiTheme="minorHAnsi"/>
          <w:b/>
          <w:sz w:val="22"/>
          <w:szCs w:val="22"/>
        </w:rPr>
      </w:pPr>
      <w:r w:rsidRPr="00EB32E1">
        <w:rPr>
          <w:rFonts w:asciiTheme="minorHAnsi" w:hAnsiTheme="minorHAnsi"/>
          <w:b/>
          <w:sz w:val="22"/>
          <w:szCs w:val="22"/>
        </w:rPr>
        <w:t>Case Scenario 1: Melanoma</w:t>
      </w:r>
    </w:p>
    <w:p w14:paraId="2630FC3D" w14:textId="77777777" w:rsidR="00C412E3" w:rsidRPr="00EB32E1" w:rsidRDefault="00C412E3" w:rsidP="00C412E3">
      <w:pPr>
        <w:rPr>
          <w:rFonts w:asciiTheme="minorHAnsi" w:hAnsiTheme="minorHAnsi"/>
          <w:sz w:val="22"/>
          <w:szCs w:val="22"/>
        </w:rPr>
      </w:pPr>
      <w:r w:rsidRPr="00EB32E1">
        <w:rPr>
          <w:rFonts w:asciiTheme="minorHAnsi" w:hAnsiTheme="minorHAnsi"/>
          <w:b/>
          <w:sz w:val="22"/>
          <w:szCs w:val="22"/>
        </w:rPr>
        <w:t>PHYSICAL EXAMINATION</w:t>
      </w:r>
    </w:p>
    <w:p w14:paraId="5DBC10A4" w14:textId="5626B4ED" w:rsidR="00C412E3" w:rsidRPr="00EB32E1" w:rsidRDefault="00C412E3" w:rsidP="00C412E3">
      <w:pPr>
        <w:rPr>
          <w:rFonts w:asciiTheme="minorHAnsi" w:hAnsiTheme="minorHAnsi"/>
          <w:sz w:val="22"/>
          <w:szCs w:val="22"/>
        </w:rPr>
      </w:pPr>
      <w:r w:rsidRPr="00EB32E1">
        <w:rPr>
          <w:rFonts w:asciiTheme="minorHAnsi" w:hAnsiTheme="minorHAnsi"/>
          <w:sz w:val="22"/>
          <w:szCs w:val="22"/>
        </w:rPr>
        <w:t>Patient with a small, pigmented lesion involving the skin on the right arm. The rest of the physical exam was normal.</w:t>
      </w:r>
    </w:p>
    <w:p w14:paraId="32F95FA6" w14:textId="77777777" w:rsidR="00C412E3" w:rsidRPr="00EB32E1" w:rsidRDefault="00C412E3" w:rsidP="00C412E3">
      <w:pPr>
        <w:rPr>
          <w:rFonts w:asciiTheme="minorHAnsi" w:hAnsiTheme="minorHAnsi"/>
          <w:sz w:val="22"/>
          <w:szCs w:val="22"/>
        </w:rPr>
      </w:pPr>
    </w:p>
    <w:p w14:paraId="23D730A2" w14:textId="77777777" w:rsidR="00C412E3" w:rsidRPr="00EB32E1" w:rsidRDefault="00C412E3" w:rsidP="00C412E3">
      <w:pPr>
        <w:rPr>
          <w:rFonts w:asciiTheme="minorHAnsi" w:hAnsiTheme="minorHAnsi"/>
          <w:sz w:val="22"/>
          <w:szCs w:val="22"/>
        </w:rPr>
      </w:pPr>
      <w:r w:rsidRPr="00EB32E1">
        <w:rPr>
          <w:rFonts w:asciiTheme="minorHAnsi" w:hAnsiTheme="minorHAnsi"/>
          <w:b/>
          <w:sz w:val="22"/>
          <w:szCs w:val="22"/>
        </w:rPr>
        <w:t>PROCEDURES</w:t>
      </w:r>
    </w:p>
    <w:p w14:paraId="49A3CC2F" w14:textId="77777777" w:rsidR="00C412E3" w:rsidRPr="00EB32E1" w:rsidRDefault="00C412E3" w:rsidP="00C412E3">
      <w:pPr>
        <w:rPr>
          <w:rFonts w:asciiTheme="minorHAnsi" w:hAnsiTheme="minorHAnsi"/>
          <w:sz w:val="22"/>
          <w:szCs w:val="22"/>
        </w:rPr>
      </w:pPr>
      <w:r w:rsidRPr="00EB32E1">
        <w:rPr>
          <w:rFonts w:asciiTheme="minorHAnsi" w:hAnsiTheme="minorHAnsi"/>
          <w:sz w:val="22"/>
          <w:szCs w:val="22"/>
        </w:rPr>
        <w:t>2/1</w:t>
      </w:r>
      <w:r w:rsidR="00FB2CE1" w:rsidRPr="00EB32E1">
        <w:rPr>
          <w:rFonts w:asciiTheme="minorHAnsi" w:hAnsiTheme="minorHAnsi"/>
          <w:sz w:val="22"/>
          <w:szCs w:val="22"/>
        </w:rPr>
        <w:t>/2015</w:t>
      </w:r>
      <w:r w:rsidRPr="00EB32E1">
        <w:rPr>
          <w:rFonts w:asciiTheme="minorHAnsi" w:hAnsiTheme="minorHAnsi"/>
          <w:sz w:val="22"/>
          <w:szCs w:val="22"/>
        </w:rPr>
        <w:t xml:space="preserve"> Shave biopsy of skin lesion on the right arm</w:t>
      </w:r>
    </w:p>
    <w:p w14:paraId="2BDD0376" w14:textId="77777777" w:rsidR="00C412E3" w:rsidRPr="00EB32E1" w:rsidRDefault="00C412E3" w:rsidP="00C412E3">
      <w:pPr>
        <w:rPr>
          <w:rFonts w:asciiTheme="minorHAnsi" w:hAnsiTheme="minorHAnsi"/>
          <w:sz w:val="22"/>
          <w:szCs w:val="22"/>
        </w:rPr>
      </w:pPr>
      <w:r w:rsidRPr="00EB32E1">
        <w:rPr>
          <w:rFonts w:asciiTheme="minorHAnsi" w:hAnsiTheme="minorHAnsi"/>
          <w:sz w:val="22"/>
          <w:szCs w:val="22"/>
        </w:rPr>
        <w:t>2/21</w:t>
      </w:r>
      <w:r w:rsidR="00FB2CE1" w:rsidRPr="00EB32E1">
        <w:rPr>
          <w:rFonts w:asciiTheme="minorHAnsi" w:hAnsiTheme="minorHAnsi"/>
          <w:sz w:val="22"/>
          <w:szCs w:val="22"/>
        </w:rPr>
        <w:t>/2015</w:t>
      </w:r>
      <w:r w:rsidRPr="00EB32E1">
        <w:rPr>
          <w:rFonts w:asciiTheme="minorHAnsi" w:hAnsiTheme="minorHAnsi"/>
          <w:sz w:val="22"/>
          <w:szCs w:val="22"/>
        </w:rPr>
        <w:t xml:space="preserve"> Excision of skin lesion on right arm</w:t>
      </w:r>
    </w:p>
    <w:p w14:paraId="58DA9E48" w14:textId="77777777" w:rsidR="00C412E3" w:rsidRPr="00EB32E1" w:rsidRDefault="00C412E3" w:rsidP="00C412E3">
      <w:pPr>
        <w:rPr>
          <w:rFonts w:asciiTheme="minorHAnsi" w:hAnsiTheme="minorHAnsi"/>
          <w:sz w:val="22"/>
          <w:szCs w:val="22"/>
        </w:rPr>
      </w:pPr>
    </w:p>
    <w:p w14:paraId="55F716E2" w14:textId="77777777" w:rsidR="00C412E3" w:rsidRPr="00EB32E1" w:rsidRDefault="00C412E3" w:rsidP="00C412E3">
      <w:pPr>
        <w:rPr>
          <w:rFonts w:asciiTheme="minorHAnsi" w:hAnsiTheme="minorHAnsi"/>
          <w:sz w:val="22"/>
          <w:szCs w:val="22"/>
        </w:rPr>
      </w:pPr>
      <w:r w:rsidRPr="00EB32E1">
        <w:rPr>
          <w:rFonts w:asciiTheme="minorHAnsi" w:hAnsiTheme="minorHAnsi"/>
          <w:b/>
          <w:sz w:val="22"/>
          <w:szCs w:val="22"/>
        </w:rPr>
        <w:t>PATHOLOGY</w:t>
      </w:r>
    </w:p>
    <w:p w14:paraId="3EBCCE48" w14:textId="6445F40B" w:rsidR="00C412E3" w:rsidRPr="00EB32E1" w:rsidRDefault="00C412E3" w:rsidP="00C412E3">
      <w:pPr>
        <w:rPr>
          <w:rFonts w:asciiTheme="minorHAnsi" w:hAnsiTheme="minorHAnsi"/>
          <w:sz w:val="22"/>
          <w:szCs w:val="22"/>
        </w:rPr>
      </w:pPr>
      <w:r w:rsidRPr="00EB32E1">
        <w:rPr>
          <w:rFonts w:asciiTheme="minorHAnsi" w:hAnsiTheme="minorHAnsi"/>
          <w:sz w:val="22"/>
          <w:szCs w:val="22"/>
        </w:rPr>
        <w:t>2/1</w:t>
      </w:r>
      <w:r w:rsidR="00FB2CE1" w:rsidRPr="00EB32E1">
        <w:rPr>
          <w:rFonts w:asciiTheme="minorHAnsi" w:hAnsiTheme="minorHAnsi"/>
          <w:sz w:val="22"/>
          <w:szCs w:val="22"/>
        </w:rPr>
        <w:t>/2015</w:t>
      </w:r>
      <w:r w:rsidRPr="00EB32E1">
        <w:rPr>
          <w:rFonts w:asciiTheme="minorHAnsi" w:hAnsiTheme="minorHAnsi"/>
          <w:sz w:val="22"/>
          <w:szCs w:val="22"/>
        </w:rPr>
        <w:t xml:space="preserve"> Shave Biopsy of lesion: The specimen was 1.5 x </w:t>
      </w:r>
      <w:r w:rsidR="006C4377">
        <w:rPr>
          <w:rFonts w:asciiTheme="minorHAnsi" w:hAnsiTheme="minorHAnsi"/>
          <w:sz w:val="22"/>
          <w:szCs w:val="22"/>
        </w:rPr>
        <w:t xml:space="preserve">1.2 </w:t>
      </w:r>
      <w:r w:rsidRPr="00EB32E1">
        <w:rPr>
          <w:rFonts w:asciiTheme="minorHAnsi" w:hAnsiTheme="minorHAnsi"/>
          <w:sz w:val="22"/>
          <w:szCs w:val="22"/>
        </w:rPr>
        <w:t>and irregularly shaped.  A pigmented area, which measured 0.4 x 0.3 cm, was cons</w:t>
      </w:r>
      <w:r w:rsidR="006C4377">
        <w:rPr>
          <w:rFonts w:asciiTheme="minorHAnsi" w:hAnsiTheme="minorHAnsi"/>
          <w:sz w:val="22"/>
          <w:szCs w:val="22"/>
        </w:rPr>
        <w:t xml:space="preserve">istent with malignant melanoma.  Breslow’s depth 1.0mm.  </w:t>
      </w:r>
      <w:r w:rsidR="00E019B3">
        <w:rPr>
          <w:rFonts w:asciiTheme="minorHAnsi" w:hAnsiTheme="minorHAnsi"/>
          <w:sz w:val="22"/>
          <w:szCs w:val="22"/>
        </w:rPr>
        <w:t>Lateral margins were negative, but deep m</w:t>
      </w:r>
      <w:r w:rsidR="006C4377">
        <w:rPr>
          <w:rFonts w:asciiTheme="minorHAnsi" w:hAnsiTheme="minorHAnsi"/>
          <w:sz w:val="22"/>
          <w:szCs w:val="22"/>
        </w:rPr>
        <w:t>argin</w:t>
      </w:r>
      <w:r w:rsidR="00E019B3">
        <w:rPr>
          <w:rFonts w:asciiTheme="minorHAnsi" w:hAnsiTheme="minorHAnsi"/>
          <w:sz w:val="22"/>
          <w:szCs w:val="22"/>
        </w:rPr>
        <w:t xml:space="preserve"> was microscopically </w:t>
      </w:r>
      <w:r w:rsidRPr="00EB32E1">
        <w:rPr>
          <w:rFonts w:asciiTheme="minorHAnsi" w:hAnsiTheme="minorHAnsi"/>
          <w:sz w:val="22"/>
          <w:szCs w:val="22"/>
        </w:rPr>
        <w:t>positive. Ulceration was present.</w:t>
      </w:r>
      <w:r w:rsidR="00E019B3">
        <w:rPr>
          <w:rFonts w:asciiTheme="minorHAnsi" w:hAnsiTheme="minorHAnsi"/>
          <w:sz w:val="22"/>
          <w:szCs w:val="22"/>
        </w:rPr>
        <w:t xml:space="preserve"> Mitotic rate was &lt;1/mm</w:t>
      </w:r>
      <w:r w:rsidR="00E019B3" w:rsidRPr="00E019B3">
        <w:rPr>
          <w:rFonts w:asciiTheme="minorHAnsi" w:hAnsiTheme="minorHAnsi"/>
          <w:sz w:val="22"/>
          <w:szCs w:val="22"/>
          <w:vertAlign w:val="superscript"/>
        </w:rPr>
        <w:t>2</w:t>
      </w:r>
      <w:r w:rsidRPr="00EB32E1">
        <w:rPr>
          <w:rFonts w:asciiTheme="minorHAnsi" w:hAnsiTheme="minorHAnsi"/>
          <w:sz w:val="22"/>
          <w:szCs w:val="22"/>
        </w:rPr>
        <w:t xml:space="preserve">  </w:t>
      </w:r>
    </w:p>
    <w:p w14:paraId="6C428875" w14:textId="77777777" w:rsidR="00C412E3" w:rsidRDefault="00C412E3" w:rsidP="00C412E3">
      <w:pPr>
        <w:rPr>
          <w:rFonts w:asciiTheme="minorHAnsi" w:hAnsiTheme="minorHAnsi"/>
          <w:sz w:val="22"/>
          <w:szCs w:val="22"/>
        </w:rPr>
      </w:pPr>
    </w:p>
    <w:p w14:paraId="303AD2EE" w14:textId="39445E2B" w:rsidR="000500E2" w:rsidRDefault="000500E2" w:rsidP="00C412E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2/15/2015</w:t>
      </w:r>
      <w:r w:rsidR="005579CA" w:rsidRPr="005579CA">
        <w:t xml:space="preserve"> </w:t>
      </w:r>
      <w:r w:rsidR="006C4377">
        <w:rPr>
          <w:rFonts w:asciiTheme="minorHAnsi" w:hAnsiTheme="minorHAnsi"/>
          <w:sz w:val="22"/>
          <w:szCs w:val="22"/>
        </w:rPr>
        <w:t>Sentinel lymph node biopsy: 1 of 3</w:t>
      </w:r>
      <w:r w:rsidR="005579CA" w:rsidRPr="005579CA">
        <w:rPr>
          <w:rFonts w:asciiTheme="minorHAnsi" w:hAnsiTheme="minorHAnsi"/>
          <w:sz w:val="22"/>
          <w:szCs w:val="22"/>
        </w:rPr>
        <w:t xml:space="preserve"> node</w:t>
      </w:r>
      <w:r w:rsidR="006C4377">
        <w:rPr>
          <w:rFonts w:asciiTheme="minorHAnsi" w:hAnsiTheme="minorHAnsi"/>
          <w:sz w:val="22"/>
          <w:szCs w:val="22"/>
        </w:rPr>
        <w:t>s</w:t>
      </w:r>
      <w:r w:rsidR="005579CA" w:rsidRPr="005579CA">
        <w:rPr>
          <w:rFonts w:asciiTheme="minorHAnsi" w:hAnsiTheme="minorHAnsi"/>
          <w:sz w:val="22"/>
          <w:szCs w:val="22"/>
        </w:rPr>
        <w:t xml:space="preserve"> positive for metastasis</w:t>
      </w:r>
      <w:r w:rsidR="00E019B3">
        <w:rPr>
          <w:rFonts w:asciiTheme="minorHAnsi" w:hAnsiTheme="minorHAnsi"/>
          <w:sz w:val="22"/>
          <w:szCs w:val="22"/>
        </w:rPr>
        <w:t xml:space="preserve">. </w:t>
      </w:r>
      <w:r w:rsidR="006C4377" w:rsidRPr="006C4377">
        <w:rPr>
          <w:rFonts w:asciiTheme="minorHAnsi" w:hAnsiTheme="minorHAnsi"/>
          <w:sz w:val="22"/>
          <w:szCs w:val="22"/>
        </w:rPr>
        <w:t xml:space="preserve"> </w:t>
      </w:r>
    </w:p>
    <w:p w14:paraId="50322ED0" w14:textId="77777777" w:rsidR="000500E2" w:rsidRPr="00EB32E1" w:rsidRDefault="000500E2" w:rsidP="00C412E3">
      <w:pPr>
        <w:rPr>
          <w:rFonts w:asciiTheme="minorHAnsi" w:hAnsiTheme="minorHAnsi"/>
          <w:sz w:val="22"/>
          <w:szCs w:val="22"/>
        </w:rPr>
      </w:pPr>
    </w:p>
    <w:p w14:paraId="4F79DB5A" w14:textId="5E524D4C" w:rsidR="00C412E3" w:rsidRPr="00EB32E1" w:rsidRDefault="00C412E3" w:rsidP="00C412E3">
      <w:pPr>
        <w:rPr>
          <w:rFonts w:asciiTheme="minorHAnsi" w:hAnsiTheme="minorHAnsi"/>
          <w:sz w:val="22"/>
          <w:szCs w:val="22"/>
        </w:rPr>
      </w:pPr>
      <w:r w:rsidRPr="00EB32E1">
        <w:rPr>
          <w:rFonts w:asciiTheme="minorHAnsi" w:hAnsiTheme="minorHAnsi"/>
          <w:sz w:val="22"/>
          <w:szCs w:val="22"/>
        </w:rPr>
        <w:t>2/21</w:t>
      </w:r>
      <w:r w:rsidR="00FB2CE1" w:rsidRPr="00EB32E1">
        <w:rPr>
          <w:rFonts w:asciiTheme="minorHAnsi" w:hAnsiTheme="minorHAnsi"/>
          <w:sz w:val="22"/>
          <w:szCs w:val="22"/>
        </w:rPr>
        <w:t>/2015</w:t>
      </w:r>
      <w:r w:rsidRPr="00EB32E1">
        <w:rPr>
          <w:rFonts w:asciiTheme="minorHAnsi" w:hAnsiTheme="minorHAnsi"/>
          <w:sz w:val="22"/>
          <w:szCs w:val="22"/>
        </w:rPr>
        <w:t xml:space="preserve"> </w:t>
      </w:r>
      <w:r w:rsidR="006C4377">
        <w:rPr>
          <w:rFonts w:asciiTheme="minorHAnsi" w:hAnsiTheme="minorHAnsi"/>
          <w:sz w:val="22"/>
          <w:szCs w:val="22"/>
        </w:rPr>
        <w:t>Wide e</w:t>
      </w:r>
      <w:r w:rsidRPr="00EB32E1">
        <w:rPr>
          <w:rFonts w:asciiTheme="minorHAnsi" w:hAnsiTheme="minorHAnsi"/>
          <w:sz w:val="22"/>
          <w:szCs w:val="22"/>
        </w:rPr>
        <w:t>xcision:</w:t>
      </w:r>
      <w:r w:rsidR="00E019B3">
        <w:rPr>
          <w:rFonts w:asciiTheme="minorHAnsi" w:hAnsiTheme="minorHAnsi"/>
          <w:sz w:val="22"/>
          <w:szCs w:val="22"/>
        </w:rPr>
        <w:t xml:space="preserve"> No residual melanoma.</w:t>
      </w:r>
      <w:r w:rsidRPr="00EB32E1">
        <w:rPr>
          <w:rFonts w:asciiTheme="minorHAnsi" w:hAnsiTheme="minorHAnsi"/>
          <w:sz w:val="22"/>
          <w:szCs w:val="22"/>
        </w:rPr>
        <w:t xml:space="preserve">  </w:t>
      </w:r>
    </w:p>
    <w:p w14:paraId="3962E121" w14:textId="77777777" w:rsidR="003F5836" w:rsidRPr="00EB32E1" w:rsidRDefault="003F5836">
      <w:pPr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22261" w:rsidRPr="00EB32E1" w14:paraId="56DA495F" w14:textId="77777777" w:rsidTr="00E53970">
        <w:trPr>
          <w:jc w:val="center"/>
        </w:trPr>
        <w:tc>
          <w:tcPr>
            <w:tcW w:w="1870" w:type="dxa"/>
          </w:tcPr>
          <w:p w14:paraId="216381B6" w14:textId="1436284E" w:rsidR="00E22261" w:rsidRPr="005579CA" w:rsidRDefault="00E22261" w:rsidP="00E2226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70" w:type="dxa"/>
          </w:tcPr>
          <w:p w14:paraId="0173EAFA" w14:textId="77777777" w:rsidR="00E22261" w:rsidRPr="005579CA" w:rsidRDefault="00E22261" w:rsidP="00E22261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T</w:t>
            </w:r>
          </w:p>
        </w:tc>
        <w:tc>
          <w:tcPr>
            <w:tcW w:w="1870" w:type="dxa"/>
          </w:tcPr>
          <w:p w14:paraId="570A33B6" w14:textId="77777777" w:rsidR="00E22261" w:rsidRPr="005579CA" w:rsidRDefault="00E22261" w:rsidP="00E22261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1870" w:type="dxa"/>
          </w:tcPr>
          <w:p w14:paraId="3D6EC47B" w14:textId="77777777" w:rsidR="00E22261" w:rsidRPr="005579CA" w:rsidRDefault="00E22261" w:rsidP="00E22261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870" w:type="dxa"/>
          </w:tcPr>
          <w:p w14:paraId="5D746F2F" w14:textId="77777777" w:rsidR="00E22261" w:rsidRPr="005579CA" w:rsidRDefault="00E22261" w:rsidP="00E22261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Stage Group</w:t>
            </w:r>
          </w:p>
        </w:tc>
      </w:tr>
      <w:tr w:rsidR="00E22261" w:rsidRPr="00EB32E1" w14:paraId="7F058215" w14:textId="77777777" w:rsidTr="00E53970">
        <w:trPr>
          <w:jc w:val="center"/>
        </w:trPr>
        <w:tc>
          <w:tcPr>
            <w:tcW w:w="1870" w:type="dxa"/>
          </w:tcPr>
          <w:p w14:paraId="0F3D9F8D" w14:textId="77777777" w:rsidR="00E22261" w:rsidRPr="005579CA" w:rsidRDefault="00E22261" w:rsidP="00E53970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Clinical</w:t>
            </w:r>
          </w:p>
        </w:tc>
        <w:tc>
          <w:tcPr>
            <w:tcW w:w="1870" w:type="dxa"/>
          </w:tcPr>
          <w:p w14:paraId="4A1E9620" w14:textId="1E22DE2E" w:rsidR="00E22261" w:rsidRPr="00EB32E1" w:rsidRDefault="00E22261" w:rsidP="00E539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1272226B" w14:textId="36ACCC35" w:rsidR="00E22261" w:rsidRPr="00EB32E1" w:rsidRDefault="00E22261" w:rsidP="00E539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3F9F1FB7" w14:textId="2348B0A1" w:rsidR="00E22261" w:rsidRPr="00EB32E1" w:rsidRDefault="00E22261" w:rsidP="00E539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569075D6" w14:textId="6D103EDE" w:rsidR="00E22261" w:rsidRPr="00EB32E1" w:rsidRDefault="00E22261" w:rsidP="00E53970">
            <w:pPr>
              <w:jc w:val="center"/>
              <w:rPr>
                <w:rFonts w:asciiTheme="minorHAnsi" w:hAnsiTheme="minorHAnsi"/>
              </w:rPr>
            </w:pPr>
          </w:p>
        </w:tc>
      </w:tr>
      <w:tr w:rsidR="00E22261" w:rsidRPr="00EB32E1" w14:paraId="23E0F67F" w14:textId="77777777" w:rsidTr="00E53970">
        <w:trPr>
          <w:jc w:val="center"/>
        </w:trPr>
        <w:tc>
          <w:tcPr>
            <w:tcW w:w="1870" w:type="dxa"/>
          </w:tcPr>
          <w:p w14:paraId="115C5CB0" w14:textId="77777777" w:rsidR="00E22261" w:rsidRPr="005579CA" w:rsidRDefault="00E22261" w:rsidP="00E53970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Pathologic</w:t>
            </w:r>
          </w:p>
        </w:tc>
        <w:tc>
          <w:tcPr>
            <w:tcW w:w="1870" w:type="dxa"/>
          </w:tcPr>
          <w:p w14:paraId="1F5C858F" w14:textId="60098461" w:rsidR="00E22261" w:rsidRPr="00EB32E1" w:rsidRDefault="00E22261" w:rsidP="00E539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3B7C8C93" w14:textId="41B536F1" w:rsidR="00E22261" w:rsidRPr="00EB32E1" w:rsidRDefault="00E22261" w:rsidP="00E539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3429C423" w14:textId="64057DBA" w:rsidR="00E22261" w:rsidRPr="00EB32E1" w:rsidRDefault="00E22261" w:rsidP="00E53970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4156394C" w14:textId="3AB244C8" w:rsidR="00E22261" w:rsidRPr="00EB32E1" w:rsidRDefault="00E22261" w:rsidP="00E53970">
            <w:pPr>
              <w:jc w:val="center"/>
              <w:rPr>
                <w:rFonts w:asciiTheme="minorHAnsi" w:hAnsiTheme="minorHAnsi"/>
              </w:rPr>
            </w:pPr>
          </w:p>
        </w:tc>
      </w:tr>
      <w:tr w:rsidR="001630E3" w:rsidRPr="00EB32E1" w14:paraId="7FA6EA4D" w14:textId="77777777" w:rsidTr="002B37E2">
        <w:trPr>
          <w:jc w:val="center"/>
        </w:trPr>
        <w:tc>
          <w:tcPr>
            <w:tcW w:w="1870" w:type="dxa"/>
          </w:tcPr>
          <w:p w14:paraId="3CDAEE3F" w14:textId="6AD38FE7" w:rsidR="001630E3" w:rsidRPr="005579CA" w:rsidRDefault="0045532E" w:rsidP="00E53970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SS2000</w:t>
            </w:r>
          </w:p>
        </w:tc>
        <w:tc>
          <w:tcPr>
            <w:tcW w:w="7480" w:type="dxa"/>
            <w:gridSpan w:val="4"/>
          </w:tcPr>
          <w:p w14:paraId="7E1B7D68" w14:textId="68286C5B" w:rsidR="001630E3" w:rsidRPr="00EB32E1" w:rsidRDefault="001630E3" w:rsidP="00E53970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75EAC34" w14:textId="77777777" w:rsidR="00E019B3" w:rsidRDefault="00E019B3" w:rsidP="005579CA">
      <w:pPr>
        <w:spacing w:after="160" w:line="259" w:lineRule="auto"/>
        <w:jc w:val="center"/>
        <w:rPr>
          <w:rFonts w:asciiTheme="minorHAnsi" w:hAnsiTheme="minorHAnsi"/>
          <w:b/>
        </w:rPr>
      </w:pPr>
    </w:p>
    <w:p w14:paraId="0836976A" w14:textId="067BE91B" w:rsidR="00C412E3" w:rsidRPr="00EB32E1" w:rsidRDefault="00C412E3" w:rsidP="005579CA">
      <w:pPr>
        <w:spacing w:after="160" w:line="259" w:lineRule="auto"/>
        <w:jc w:val="center"/>
        <w:rPr>
          <w:rFonts w:asciiTheme="minorHAnsi" w:hAnsiTheme="minorHAnsi"/>
          <w:b/>
        </w:rPr>
      </w:pPr>
      <w:r w:rsidRPr="00EB32E1">
        <w:rPr>
          <w:rFonts w:asciiTheme="minorHAnsi" w:hAnsiTheme="minorHAnsi"/>
          <w:b/>
        </w:rPr>
        <w:t>Case Scenario 2: Melanoma</w:t>
      </w:r>
    </w:p>
    <w:p w14:paraId="1AA8B521" w14:textId="77777777" w:rsidR="00431632" w:rsidRPr="00EB32E1" w:rsidRDefault="00431632" w:rsidP="00431632">
      <w:pPr>
        <w:rPr>
          <w:rFonts w:asciiTheme="minorHAnsi" w:hAnsiTheme="minorHAnsi" w:cs="Courier New"/>
          <w:color w:val="000000"/>
        </w:rPr>
      </w:pPr>
      <w:r w:rsidRPr="00EB32E1">
        <w:rPr>
          <w:rFonts w:asciiTheme="minorHAnsi" w:hAnsiTheme="minorHAnsi"/>
          <w:b/>
          <w:sz w:val="22"/>
          <w:szCs w:val="22"/>
        </w:rPr>
        <w:t>HISTORY:</w:t>
      </w:r>
      <w:r w:rsidRPr="00EB32E1">
        <w:rPr>
          <w:rFonts w:asciiTheme="minorHAnsi" w:hAnsiTheme="minorHAnsi" w:cs="Courier New"/>
          <w:color w:val="000000"/>
        </w:rPr>
        <w:t xml:space="preserve"> </w:t>
      </w:r>
    </w:p>
    <w:p w14:paraId="1744C796" w14:textId="77777777" w:rsidR="00431632" w:rsidRPr="00EB32E1" w:rsidRDefault="00431632" w:rsidP="00431632">
      <w:pPr>
        <w:autoSpaceDE w:val="0"/>
        <w:autoSpaceDN w:val="0"/>
        <w:adjustRightInd w:val="0"/>
        <w:rPr>
          <w:rFonts w:asciiTheme="minorHAnsi" w:hAnsiTheme="minorHAnsi" w:cs="Courier New"/>
          <w:color w:val="000000"/>
        </w:rPr>
      </w:pPr>
      <w:r w:rsidRPr="00EB32E1">
        <w:rPr>
          <w:rFonts w:asciiTheme="minorHAnsi" w:hAnsiTheme="minorHAnsi" w:cs="Courier New"/>
          <w:color w:val="000000"/>
        </w:rPr>
        <w:t xml:space="preserve">Patient presented for yearly primary care appointment. Doctor noticed a suspicious lesion on </w:t>
      </w:r>
      <w:r w:rsidR="00CE4EDF" w:rsidRPr="00EB32E1">
        <w:rPr>
          <w:rFonts w:asciiTheme="minorHAnsi" w:hAnsiTheme="minorHAnsi" w:cs="Courier New"/>
          <w:color w:val="000000"/>
        </w:rPr>
        <w:t>her back</w:t>
      </w:r>
      <w:r w:rsidRPr="00EB32E1">
        <w:rPr>
          <w:rFonts w:asciiTheme="minorHAnsi" w:hAnsiTheme="minorHAnsi" w:cs="Courier New"/>
          <w:color w:val="000000"/>
        </w:rPr>
        <w:t>. No lymphadenopathy present.</w:t>
      </w:r>
    </w:p>
    <w:p w14:paraId="44A9760C" w14:textId="77777777" w:rsidR="00431632" w:rsidRPr="00EB32E1" w:rsidRDefault="00431632" w:rsidP="00431632">
      <w:pPr>
        <w:autoSpaceDE w:val="0"/>
        <w:autoSpaceDN w:val="0"/>
        <w:adjustRightInd w:val="0"/>
        <w:rPr>
          <w:rFonts w:asciiTheme="minorHAnsi" w:hAnsiTheme="minorHAnsi" w:cs="Courier New"/>
          <w:color w:val="000000"/>
        </w:rPr>
      </w:pPr>
    </w:p>
    <w:p w14:paraId="342278CF" w14:textId="77777777" w:rsidR="00431632" w:rsidRPr="00EB32E1" w:rsidRDefault="00431632" w:rsidP="00431632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EB32E1">
        <w:rPr>
          <w:rFonts w:asciiTheme="minorHAnsi" w:hAnsiTheme="minorHAnsi"/>
          <w:b/>
          <w:sz w:val="22"/>
          <w:szCs w:val="22"/>
        </w:rPr>
        <w:t>PROCEDURES</w:t>
      </w:r>
    </w:p>
    <w:p w14:paraId="67C62089" w14:textId="77777777" w:rsidR="00431632" w:rsidRDefault="00431632" w:rsidP="00431632">
      <w:pPr>
        <w:autoSpaceDE w:val="0"/>
        <w:autoSpaceDN w:val="0"/>
        <w:adjustRightInd w:val="0"/>
        <w:rPr>
          <w:rFonts w:asciiTheme="minorHAnsi" w:hAnsiTheme="minorHAnsi" w:cs="Courier New"/>
          <w:color w:val="000000"/>
        </w:rPr>
      </w:pPr>
      <w:r w:rsidRPr="00EB32E1">
        <w:rPr>
          <w:rFonts w:asciiTheme="minorHAnsi" w:hAnsiTheme="minorHAnsi" w:cs="Courier New"/>
          <w:color w:val="000000"/>
        </w:rPr>
        <w:t>6/21</w:t>
      </w:r>
      <w:r w:rsidR="00FB2CE1" w:rsidRPr="00EB32E1">
        <w:rPr>
          <w:rFonts w:asciiTheme="minorHAnsi" w:hAnsiTheme="minorHAnsi" w:cs="Courier New"/>
          <w:color w:val="000000"/>
        </w:rPr>
        <w:t>/2015</w:t>
      </w:r>
      <w:r w:rsidRPr="00EB32E1">
        <w:rPr>
          <w:rFonts w:asciiTheme="minorHAnsi" w:hAnsiTheme="minorHAnsi" w:cs="Courier New"/>
          <w:color w:val="000000"/>
        </w:rPr>
        <w:t xml:space="preserve"> Shave biopsy of skin lesion on back</w:t>
      </w:r>
    </w:p>
    <w:p w14:paraId="0EDD7942" w14:textId="046737FF" w:rsidR="00E019B3" w:rsidRPr="00EB32E1" w:rsidRDefault="00E019B3" w:rsidP="00431632">
      <w:pPr>
        <w:autoSpaceDE w:val="0"/>
        <w:autoSpaceDN w:val="0"/>
        <w:adjustRightInd w:val="0"/>
        <w:rPr>
          <w:rFonts w:asciiTheme="minorHAnsi" w:hAnsiTheme="minorHAnsi" w:cs="Courier New"/>
          <w:color w:val="000000"/>
        </w:rPr>
      </w:pPr>
      <w:r>
        <w:rPr>
          <w:rFonts w:asciiTheme="minorHAnsi" w:hAnsiTheme="minorHAnsi" w:cs="Courier New"/>
          <w:color w:val="000000"/>
        </w:rPr>
        <w:t>7/1/2015 Wide Excision</w:t>
      </w:r>
    </w:p>
    <w:p w14:paraId="36DB09C7" w14:textId="77777777" w:rsidR="00431632" w:rsidRPr="00EB32E1" w:rsidRDefault="00431632" w:rsidP="00431632">
      <w:pPr>
        <w:autoSpaceDE w:val="0"/>
        <w:autoSpaceDN w:val="0"/>
        <w:adjustRightInd w:val="0"/>
        <w:rPr>
          <w:rFonts w:asciiTheme="minorHAnsi" w:hAnsiTheme="minorHAnsi" w:cs="Courier New"/>
          <w:color w:val="000000"/>
        </w:rPr>
      </w:pPr>
    </w:p>
    <w:p w14:paraId="0C12E140" w14:textId="77777777" w:rsidR="00431632" w:rsidRPr="00EB32E1" w:rsidRDefault="00431632" w:rsidP="00431632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</w:rPr>
      </w:pPr>
      <w:r w:rsidRPr="00EB32E1">
        <w:rPr>
          <w:rFonts w:asciiTheme="minorHAnsi" w:hAnsiTheme="minorHAnsi"/>
          <w:b/>
          <w:sz w:val="22"/>
          <w:szCs w:val="22"/>
        </w:rPr>
        <w:t>PATHOLOGY</w:t>
      </w:r>
    </w:p>
    <w:p w14:paraId="0CC849C1" w14:textId="4D15FEE0" w:rsidR="00431632" w:rsidRDefault="00431632" w:rsidP="00431632">
      <w:pPr>
        <w:autoSpaceDE w:val="0"/>
        <w:autoSpaceDN w:val="0"/>
        <w:adjustRightInd w:val="0"/>
        <w:rPr>
          <w:rFonts w:asciiTheme="minorHAnsi" w:hAnsiTheme="minorHAnsi" w:cs="Courier New"/>
          <w:color w:val="000000"/>
        </w:rPr>
      </w:pPr>
      <w:r w:rsidRPr="00EB32E1">
        <w:rPr>
          <w:rFonts w:asciiTheme="minorHAnsi" w:hAnsiTheme="minorHAnsi" w:cs="Courier New"/>
          <w:color w:val="000000"/>
        </w:rPr>
        <w:t>6/21</w:t>
      </w:r>
      <w:r w:rsidR="00FB2CE1" w:rsidRPr="00EB32E1">
        <w:rPr>
          <w:rFonts w:asciiTheme="minorHAnsi" w:hAnsiTheme="minorHAnsi" w:cs="Courier New"/>
          <w:color w:val="000000"/>
        </w:rPr>
        <w:t>/2015</w:t>
      </w:r>
      <w:r w:rsidR="00E019B3">
        <w:rPr>
          <w:rFonts w:asciiTheme="minorHAnsi" w:hAnsiTheme="minorHAnsi" w:cs="Courier New"/>
          <w:color w:val="000000"/>
        </w:rPr>
        <w:t>:</w:t>
      </w:r>
      <w:r w:rsidRPr="00EB32E1">
        <w:rPr>
          <w:rFonts w:asciiTheme="minorHAnsi" w:hAnsiTheme="minorHAnsi" w:cs="Courier New"/>
          <w:color w:val="000000"/>
        </w:rPr>
        <w:t xml:space="preserve"> Shave biopsy of back: Lentigo maligna melanoma; Breslow depth 0.17 mm; Clark level II; no ulceration; no regression; mitotic rate less than 1/mm</w:t>
      </w:r>
      <w:r w:rsidRPr="00EB32E1">
        <w:rPr>
          <w:rFonts w:asciiTheme="minorHAnsi" w:hAnsiTheme="minorHAnsi" w:cs="Courier New"/>
          <w:color w:val="000000"/>
          <w:vertAlign w:val="superscript"/>
        </w:rPr>
        <w:t>2</w:t>
      </w:r>
      <w:r w:rsidRPr="00EB32E1">
        <w:rPr>
          <w:rFonts w:asciiTheme="minorHAnsi" w:hAnsiTheme="minorHAnsi" w:cs="Courier New"/>
          <w:color w:val="000000"/>
        </w:rPr>
        <w:t>; no LVI or perineural invasion; lateral margins positive. Margins are negative for tumor</w:t>
      </w:r>
      <w:r w:rsidR="005037F6" w:rsidRPr="00EB32E1">
        <w:rPr>
          <w:rFonts w:asciiTheme="minorHAnsi" w:hAnsiTheme="minorHAnsi" w:cs="Courier New"/>
          <w:color w:val="000000"/>
        </w:rPr>
        <w:t xml:space="preserve">. </w:t>
      </w:r>
    </w:p>
    <w:p w14:paraId="06DBE86A" w14:textId="065F0CD6" w:rsidR="00E019B3" w:rsidRDefault="00E019B3" w:rsidP="00431632">
      <w:pPr>
        <w:autoSpaceDE w:val="0"/>
        <w:autoSpaceDN w:val="0"/>
        <w:adjustRightInd w:val="0"/>
        <w:rPr>
          <w:rFonts w:asciiTheme="minorHAnsi" w:hAnsiTheme="minorHAnsi" w:cs="Courier New"/>
          <w:color w:val="000000"/>
        </w:rPr>
      </w:pPr>
    </w:p>
    <w:p w14:paraId="077C2618" w14:textId="73AAB7EB" w:rsidR="00E019B3" w:rsidRPr="00EB32E1" w:rsidRDefault="00E019B3" w:rsidP="00431632">
      <w:pPr>
        <w:autoSpaceDE w:val="0"/>
        <w:autoSpaceDN w:val="0"/>
        <w:adjustRightInd w:val="0"/>
        <w:rPr>
          <w:rFonts w:asciiTheme="minorHAnsi" w:hAnsiTheme="minorHAnsi" w:cs="Courier New"/>
          <w:color w:val="000000"/>
        </w:rPr>
      </w:pPr>
      <w:r>
        <w:rPr>
          <w:rFonts w:asciiTheme="minorHAnsi" w:hAnsiTheme="minorHAnsi" w:cs="Courier New"/>
          <w:color w:val="000000"/>
        </w:rPr>
        <w:t>7/1/2015: Wide excision negative for residual melanoma.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22261" w:rsidRPr="00EB32E1" w14:paraId="1FC45015" w14:textId="77777777" w:rsidTr="0028307F">
        <w:tc>
          <w:tcPr>
            <w:tcW w:w="1870" w:type="dxa"/>
          </w:tcPr>
          <w:p w14:paraId="02DD7F3C" w14:textId="7CB4FB3E" w:rsidR="00E22261" w:rsidRPr="005579CA" w:rsidRDefault="00E22261" w:rsidP="002830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70" w:type="dxa"/>
          </w:tcPr>
          <w:p w14:paraId="0666C165" w14:textId="77777777" w:rsidR="00E22261" w:rsidRPr="005579CA" w:rsidRDefault="00E22261" w:rsidP="0028307F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T</w:t>
            </w:r>
          </w:p>
        </w:tc>
        <w:tc>
          <w:tcPr>
            <w:tcW w:w="1870" w:type="dxa"/>
          </w:tcPr>
          <w:p w14:paraId="2F15F3B2" w14:textId="77777777" w:rsidR="00E22261" w:rsidRPr="005579CA" w:rsidRDefault="00E22261" w:rsidP="0028307F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1870" w:type="dxa"/>
          </w:tcPr>
          <w:p w14:paraId="7832C061" w14:textId="77777777" w:rsidR="00E22261" w:rsidRPr="005579CA" w:rsidRDefault="00E22261" w:rsidP="0028307F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870" w:type="dxa"/>
          </w:tcPr>
          <w:p w14:paraId="4E0B3A31" w14:textId="77777777" w:rsidR="00E22261" w:rsidRPr="005579CA" w:rsidRDefault="00E22261" w:rsidP="0028307F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Stage Group</w:t>
            </w:r>
          </w:p>
        </w:tc>
      </w:tr>
      <w:tr w:rsidR="00E22261" w:rsidRPr="00EB32E1" w14:paraId="609B7CE6" w14:textId="77777777" w:rsidTr="0028307F">
        <w:tc>
          <w:tcPr>
            <w:tcW w:w="1870" w:type="dxa"/>
          </w:tcPr>
          <w:p w14:paraId="4940E6C8" w14:textId="723C35CF" w:rsidR="00E22261" w:rsidRPr="005579CA" w:rsidRDefault="00E22261" w:rsidP="005A0585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Clinical</w:t>
            </w:r>
          </w:p>
        </w:tc>
        <w:tc>
          <w:tcPr>
            <w:tcW w:w="1870" w:type="dxa"/>
          </w:tcPr>
          <w:p w14:paraId="59E2667D" w14:textId="0B3E3EB2" w:rsidR="00E22261" w:rsidRPr="00EB32E1" w:rsidRDefault="00E22261" w:rsidP="005A058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5D82AF76" w14:textId="412388A7" w:rsidR="00E22261" w:rsidRPr="00EB32E1" w:rsidRDefault="00E22261" w:rsidP="005A058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79922AD7" w14:textId="17D42887" w:rsidR="00E22261" w:rsidRPr="00EB32E1" w:rsidRDefault="00E22261" w:rsidP="005A058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7782664D" w14:textId="71D1C735" w:rsidR="00E22261" w:rsidRPr="00EB32E1" w:rsidRDefault="00E22261" w:rsidP="005A0585">
            <w:pPr>
              <w:jc w:val="center"/>
              <w:rPr>
                <w:rFonts w:asciiTheme="minorHAnsi" w:hAnsiTheme="minorHAnsi"/>
              </w:rPr>
            </w:pPr>
          </w:p>
        </w:tc>
      </w:tr>
      <w:tr w:rsidR="00E22261" w:rsidRPr="00EB32E1" w14:paraId="38EF7F53" w14:textId="77777777" w:rsidTr="0028307F">
        <w:tc>
          <w:tcPr>
            <w:tcW w:w="1870" w:type="dxa"/>
          </w:tcPr>
          <w:p w14:paraId="4813772B" w14:textId="1D0C86BD" w:rsidR="00E22261" w:rsidRPr="005579CA" w:rsidRDefault="00E22261" w:rsidP="005A0585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Pathologic</w:t>
            </w:r>
          </w:p>
        </w:tc>
        <w:tc>
          <w:tcPr>
            <w:tcW w:w="1870" w:type="dxa"/>
          </w:tcPr>
          <w:p w14:paraId="2DCF90E0" w14:textId="7A51593B" w:rsidR="00E22261" w:rsidRPr="00EB32E1" w:rsidRDefault="00E22261" w:rsidP="005A058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0EF5BC91" w14:textId="62232BBA" w:rsidR="00E22261" w:rsidRPr="00EB32E1" w:rsidRDefault="00E22261" w:rsidP="005A058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044FBC54" w14:textId="5A394544" w:rsidR="00E22261" w:rsidRPr="00EB32E1" w:rsidRDefault="00E22261" w:rsidP="005A058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01F89818" w14:textId="6DF7E5D6" w:rsidR="00E22261" w:rsidRPr="00EB32E1" w:rsidRDefault="00E22261" w:rsidP="005A0585">
            <w:pPr>
              <w:jc w:val="center"/>
              <w:rPr>
                <w:rFonts w:asciiTheme="minorHAnsi" w:hAnsiTheme="minorHAnsi"/>
              </w:rPr>
            </w:pPr>
          </w:p>
        </w:tc>
      </w:tr>
      <w:tr w:rsidR="00DE247B" w:rsidRPr="00EB32E1" w14:paraId="6A91DDB1" w14:textId="77777777" w:rsidTr="00797748">
        <w:tc>
          <w:tcPr>
            <w:tcW w:w="1870" w:type="dxa"/>
          </w:tcPr>
          <w:p w14:paraId="58F650ED" w14:textId="73A547D0" w:rsidR="00DE247B" w:rsidRPr="005579CA" w:rsidRDefault="00DE247B" w:rsidP="005A0585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SS2000</w:t>
            </w:r>
          </w:p>
        </w:tc>
        <w:tc>
          <w:tcPr>
            <w:tcW w:w="7480" w:type="dxa"/>
            <w:gridSpan w:val="4"/>
          </w:tcPr>
          <w:p w14:paraId="31AA3A78" w14:textId="1DD92465" w:rsidR="00DE247B" w:rsidRPr="00EB32E1" w:rsidRDefault="00DE247B" w:rsidP="005A0585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B95110D" w14:textId="77777777" w:rsidR="006B6B17" w:rsidRDefault="006B6B17">
      <w:p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28264517" w14:textId="7F0B9D0E" w:rsidR="00E22261" w:rsidRPr="00EB32E1" w:rsidRDefault="00E22261" w:rsidP="00E22261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B32E1">
        <w:rPr>
          <w:rFonts w:asciiTheme="minorHAnsi" w:hAnsiTheme="minorHAnsi"/>
          <w:b/>
        </w:rPr>
        <w:lastRenderedPageBreak/>
        <w:t xml:space="preserve">Case Scenario </w:t>
      </w:r>
      <w:r w:rsidR="000500E2">
        <w:rPr>
          <w:rFonts w:asciiTheme="minorHAnsi" w:hAnsiTheme="minorHAnsi"/>
          <w:b/>
        </w:rPr>
        <w:t>3</w:t>
      </w:r>
      <w:r w:rsidRPr="00EB32E1">
        <w:rPr>
          <w:rFonts w:asciiTheme="minorHAnsi" w:hAnsiTheme="minorHAnsi"/>
          <w:b/>
        </w:rPr>
        <w:t>: Colon</w:t>
      </w:r>
    </w:p>
    <w:p w14:paraId="5F353DA6" w14:textId="77777777" w:rsidR="00E22261" w:rsidRPr="00EB32E1" w:rsidRDefault="00E22261" w:rsidP="00E22261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188AEF49" w14:textId="77777777" w:rsidR="006541EC" w:rsidRPr="00EB32E1" w:rsidRDefault="006541EC" w:rsidP="00E22261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  <w:r w:rsidRPr="00EB32E1">
        <w:rPr>
          <w:rFonts w:asciiTheme="minorHAnsi" w:hAnsiTheme="minorHAnsi"/>
          <w:b/>
          <w:sz w:val="22"/>
        </w:rPr>
        <w:t>HISTORY</w:t>
      </w:r>
    </w:p>
    <w:p w14:paraId="250A7F2A" w14:textId="72E2D80D" w:rsidR="00E22261" w:rsidRPr="00EB32E1" w:rsidRDefault="00E22261" w:rsidP="00E22261">
      <w:pPr>
        <w:autoSpaceDE w:val="0"/>
        <w:autoSpaceDN w:val="0"/>
        <w:adjustRightInd w:val="0"/>
        <w:rPr>
          <w:rFonts w:asciiTheme="minorHAnsi" w:hAnsiTheme="minorHAnsi"/>
        </w:rPr>
      </w:pPr>
      <w:r w:rsidRPr="00EB32E1">
        <w:rPr>
          <w:rFonts w:asciiTheme="minorHAnsi" w:hAnsiTheme="minorHAnsi"/>
        </w:rPr>
        <w:t xml:space="preserve">Patient presented with anorexia and weight loss.  </w:t>
      </w:r>
      <w:r w:rsidR="00EA53D4">
        <w:rPr>
          <w:rFonts w:asciiTheme="minorHAnsi" w:hAnsiTheme="minorHAnsi"/>
        </w:rPr>
        <w:t xml:space="preserve">A barium enema </w:t>
      </w:r>
      <w:r w:rsidRPr="00EB32E1">
        <w:rPr>
          <w:rFonts w:asciiTheme="minorHAnsi" w:hAnsiTheme="minorHAnsi"/>
        </w:rPr>
        <w:t xml:space="preserve">showed </w:t>
      </w:r>
      <w:r w:rsidR="00EA53D4">
        <w:rPr>
          <w:rFonts w:asciiTheme="minorHAnsi" w:hAnsiTheme="minorHAnsi"/>
        </w:rPr>
        <w:t xml:space="preserve">an </w:t>
      </w:r>
      <w:r w:rsidRPr="00EB32E1">
        <w:rPr>
          <w:rFonts w:asciiTheme="minorHAnsi" w:hAnsiTheme="minorHAnsi"/>
        </w:rPr>
        <w:t>obstructed area at the transverse colon</w:t>
      </w:r>
      <w:r w:rsidR="006541EC" w:rsidRPr="00EB32E1">
        <w:rPr>
          <w:rFonts w:asciiTheme="minorHAnsi" w:hAnsiTheme="minorHAnsi"/>
        </w:rPr>
        <w:t xml:space="preserve"> </w:t>
      </w:r>
      <w:r w:rsidR="00EA53D4">
        <w:rPr>
          <w:rFonts w:asciiTheme="minorHAnsi" w:hAnsiTheme="minorHAnsi"/>
        </w:rPr>
        <w:t xml:space="preserve">that </w:t>
      </w:r>
      <w:r w:rsidR="006541EC" w:rsidRPr="00EB32E1">
        <w:rPr>
          <w:rFonts w:asciiTheme="minorHAnsi" w:hAnsiTheme="minorHAnsi"/>
        </w:rPr>
        <w:t>most likely</w:t>
      </w:r>
      <w:r w:rsidR="00EA53D4">
        <w:rPr>
          <w:rFonts w:asciiTheme="minorHAnsi" w:hAnsiTheme="minorHAnsi"/>
        </w:rPr>
        <w:t xml:space="preserve"> represents</w:t>
      </w:r>
      <w:r w:rsidR="006541EC" w:rsidRPr="00EB32E1">
        <w:rPr>
          <w:rFonts w:asciiTheme="minorHAnsi" w:hAnsiTheme="minorHAnsi"/>
        </w:rPr>
        <w:t xml:space="preserve"> cancer of</w:t>
      </w:r>
      <w:r w:rsidR="00A05D30" w:rsidRPr="00EB32E1">
        <w:rPr>
          <w:rFonts w:asciiTheme="minorHAnsi" w:hAnsiTheme="minorHAnsi"/>
        </w:rPr>
        <w:t xml:space="preserve"> the colon.  </w:t>
      </w:r>
      <w:r w:rsidR="00EA53D4">
        <w:rPr>
          <w:rFonts w:asciiTheme="minorHAnsi" w:hAnsiTheme="minorHAnsi"/>
        </w:rPr>
        <w:t xml:space="preserve">A </w:t>
      </w:r>
      <w:r w:rsidR="00A05D30" w:rsidRPr="00EB32E1">
        <w:rPr>
          <w:rFonts w:asciiTheme="minorHAnsi" w:hAnsiTheme="minorHAnsi"/>
        </w:rPr>
        <w:t xml:space="preserve">CT </w:t>
      </w:r>
      <w:r w:rsidR="00EA53D4">
        <w:rPr>
          <w:rFonts w:asciiTheme="minorHAnsi" w:hAnsiTheme="minorHAnsi"/>
        </w:rPr>
        <w:t>showed</w:t>
      </w:r>
      <w:r w:rsidR="00A05D30" w:rsidRPr="00EB32E1">
        <w:rPr>
          <w:rFonts w:asciiTheme="minorHAnsi" w:hAnsiTheme="minorHAnsi"/>
        </w:rPr>
        <w:t xml:space="preserve"> </w:t>
      </w:r>
      <w:r w:rsidR="006541EC" w:rsidRPr="00EB32E1">
        <w:rPr>
          <w:rFonts w:asciiTheme="minorHAnsi" w:hAnsiTheme="minorHAnsi"/>
        </w:rPr>
        <w:t xml:space="preserve">enlarged pericolic lymph nodes.  </w:t>
      </w:r>
      <w:r w:rsidR="00EA53D4">
        <w:rPr>
          <w:rFonts w:asciiTheme="minorHAnsi" w:hAnsiTheme="minorHAnsi"/>
        </w:rPr>
        <w:t>The r</w:t>
      </w:r>
      <w:r w:rsidR="006369A6" w:rsidRPr="00EB32E1">
        <w:rPr>
          <w:rFonts w:asciiTheme="minorHAnsi" w:hAnsiTheme="minorHAnsi"/>
        </w:rPr>
        <w:t xml:space="preserve">est of </w:t>
      </w:r>
      <w:r w:rsidR="00EA53D4">
        <w:rPr>
          <w:rFonts w:asciiTheme="minorHAnsi" w:hAnsiTheme="minorHAnsi"/>
        </w:rPr>
        <w:t xml:space="preserve">the </w:t>
      </w:r>
      <w:r w:rsidR="006369A6" w:rsidRPr="00EB32E1">
        <w:rPr>
          <w:rFonts w:asciiTheme="minorHAnsi" w:hAnsiTheme="minorHAnsi"/>
        </w:rPr>
        <w:t xml:space="preserve">exam </w:t>
      </w:r>
      <w:r w:rsidR="00EA53D4">
        <w:rPr>
          <w:rFonts w:asciiTheme="minorHAnsi" w:hAnsiTheme="minorHAnsi"/>
        </w:rPr>
        <w:t xml:space="preserve">was </w:t>
      </w:r>
      <w:r w:rsidR="006369A6" w:rsidRPr="00EB32E1">
        <w:rPr>
          <w:rFonts w:asciiTheme="minorHAnsi" w:hAnsiTheme="minorHAnsi"/>
        </w:rPr>
        <w:t>negative</w:t>
      </w:r>
      <w:r w:rsidR="00EA53D4">
        <w:rPr>
          <w:rFonts w:asciiTheme="minorHAnsi" w:hAnsiTheme="minorHAnsi"/>
        </w:rPr>
        <w:t xml:space="preserve"> for metastatic </w:t>
      </w:r>
      <w:r w:rsidR="006369A6" w:rsidRPr="00EB32E1">
        <w:rPr>
          <w:rFonts w:asciiTheme="minorHAnsi" w:hAnsiTheme="minorHAnsi"/>
        </w:rPr>
        <w:t xml:space="preserve">disease.  </w:t>
      </w:r>
    </w:p>
    <w:p w14:paraId="1EBD3837" w14:textId="77777777" w:rsidR="006541EC" w:rsidRPr="00EB32E1" w:rsidRDefault="006541EC" w:rsidP="00E22261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5C22542B" w14:textId="77777777" w:rsidR="006541EC" w:rsidRPr="00EB32E1" w:rsidRDefault="006541EC" w:rsidP="00E22261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  <w:r w:rsidRPr="00EB32E1">
        <w:rPr>
          <w:rFonts w:asciiTheme="minorHAnsi" w:hAnsiTheme="minorHAnsi"/>
          <w:b/>
          <w:sz w:val="22"/>
        </w:rPr>
        <w:t>PROCEDURES</w:t>
      </w:r>
    </w:p>
    <w:p w14:paraId="2C03ECAF" w14:textId="038767DB" w:rsidR="006541EC" w:rsidRPr="00EB32E1" w:rsidRDefault="006541EC" w:rsidP="00E22261">
      <w:pPr>
        <w:autoSpaceDE w:val="0"/>
        <w:autoSpaceDN w:val="0"/>
        <w:adjustRightInd w:val="0"/>
        <w:rPr>
          <w:rFonts w:asciiTheme="minorHAnsi" w:hAnsiTheme="minorHAnsi"/>
        </w:rPr>
      </w:pPr>
      <w:r w:rsidRPr="00EB32E1">
        <w:rPr>
          <w:rFonts w:asciiTheme="minorHAnsi" w:hAnsiTheme="minorHAnsi"/>
        </w:rPr>
        <w:t>8/15</w:t>
      </w:r>
      <w:r w:rsidR="00FB2CE1" w:rsidRPr="00EB32E1">
        <w:rPr>
          <w:rFonts w:asciiTheme="minorHAnsi" w:hAnsiTheme="minorHAnsi"/>
        </w:rPr>
        <w:t>/2015</w:t>
      </w:r>
      <w:r w:rsidRPr="00EB32E1">
        <w:rPr>
          <w:rFonts w:asciiTheme="minorHAnsi" w:hAnsiTheme="minorHAnsi"/>
        </w:rPr>
        <w:t xml:space="preserve"> Partial colectomy </w:t>
      </w:r>
    </w:p>
    <w:p w14:paraId="2D9BC11A" w14:textId="77777777" w:rsidR="00E22261" w:rsidRPr="00EB32E1" w:rsidRDefault="00E22261" w:rsidP="00D4464C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4B4BDFE1" w14:textId="77777777" w:rsidR="006541EC" w:rsidRPr="00EB32E1" w:rsidRDefault="006541EC" w:rsidP="00D4464C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  <w:r w:rsidRPr="00EB32E1">
        <w:rPr>
          <w:rFonts w:asciiTheme="minorHAnsi" w:hAnsiTheme="minorHAnsi"/>
          <w:b/>
          <w:sz w:val="22"/>
        </w:rPr>
        <w:t>PATHOLOGY</w:t>
      </w:r>
    </w:p>
    <w:p w14:paraId="38D8A7FC" w14:textId="298E9EAD" w:rsidR="006541EC" w:rsidRPr="00EB32E1" w:rsidRDefault="006541EC" w:rsidP="00D4464C">
      <w:pPr>
        <w:autoSpaceDE w:val="0"/>
        <w:autoSpaceDN w:val="0"/>
        <w:adjustRightInd w:val="0"/>
        <w:rPr>
          <w:rFonts w:asciiTheme="minorHAnsi" w:hAnsiTheme="minorHAnsi"/>
        </w:rPr>
      </w:pPr>
      <w:r w:rsidRPr="00EB32E1">
        <w:rPr>
          <w:rFonts w:asciiTheme="minorHAnsi" w:hAnsiTheme="minorHAnsi"/>
        </w:rPr>
        <w:t>8/15</w:t>
      </w:r>
      <w:r w:rsidR="00FB2CE1" w:rsidRPr="00EB32E1">
        <w:rPr>
          <w:rFonts w:asciiTheme="minorHAnsi" w:hAnsiTheme="minorHAnsi"/>
        </w:rPr>
        <w:t>/2015</w:t>
      </w:r>
      <w:r w:rsidRPr="00EB32E1">
        <w:rPr>
          <w:rFonts w:asciiTheme="minorHAnsi" w:hAnsiTheme="minorHAnsi"/>
        </w:rPr>
        <w:t xml:space="preserve"> Adenocarcinoma of the transverse colon invading </w:t>
      </w:r>
      <w:r w:rsidR="00EA53D4">
        <w:rPr>
          <w:rFonts w:asciiTheme="minorHAnsi" w:hAnsiTheme="minorHAnsi"/>
        </w:rPr>
        <w:t xml:space="preserve">into, but not through, the muscularis propria. 7 of the 23 </w:t>
      </w:r>
      <w:r w:rsidRPr="00EB32E1">
        <w:rPr>
          <w:rFonts w:asciiTheme="minorHAnsi" w:hAnsiTheme="minorHAnsi"/>
        </w:rPr>
        <w:t xml:space="preserve">pericolic lymph nodes </w:t>
      </w:r>
      <w:r w:rsidR="00EA53D4">
        <w:rPr>
          <w:rFonts w:asciiTheme="minorHAnsi" w:hAnsiTheme="minorHAnsi"/>
        </w:rPr>
        <w:t xml:space="preserve">removed were </w:t>
      </w:r>
      <w:r w:rsidRPr="00EB32E1">
        <w:rPr>
          <w:rFonts w:asciiTheme="minorHAnsi" w:hAnsiTheme="minorHAnsi"/>
        </w:rPr>
        <w:t>positive</w:t>
      </w:r>
      <w:r w:rsidR="00EA53D4">
        <w:rPr>
          <w:rFonts w:asciiTheme="minorHAnsi" w:hAnsiTheme="minorHAnsi"/>
        </w:rPr>
        <w:t xml:space="preserve"> for metastasis</w:t>
      </w:r>
      <w:r w:rsidRPr="00EB32E1">
        <w:rPr>
          <w:rFonts w:asciiTheme="minorHAnsi" w:hAnsiTheme="minorHAnsi"/>
        </w:rPr>
        <w:t xml:space="preserve">.  </w:t>
      </w:r>
    </w:p>
    <w:p w14:paraId="6AB141F1" w14:textId="77777777" w:rsidR="006541EC" w:rsidRPr="00EB32E1" w:rsidRDefault="006541EC" w:rsidP="00D4464C">
      <w:pPr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F1A05" w:rsidRPr="00EB32E1" w14:paraId="4869FCA1" w14:textId="77777777" w:rsidTr="0028307F">
        <w:tc>
          <w:tcPr>
            <w:tcW w:w="1870" w:type="dxa"/>
          </w:tcPr>
          <w:p w14:paraId="2D3B9AC3" w14:textId="7D801269" w:rsidR="000F1A05" w:rsidRPr="005579CA" w:rsidRDefault="000F1A05" w:rsidP="002830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70" w:type="dxa"/>
          </w:tcPr>
          <w:p w14:paraId="62ACE701" w14:textId="77777777" w:rsidR="000F1A05" w:rsidRPr="005579CA" w:rsidRDefault="000F1A05" w:rsidP="0028307F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T</w:t>
            </w:r>
          </w:p>
        </w:tc>
        <w:tc>
          <w:tcPr>
            <w:tcW w:w="1870" w:type="dxa"/>
          </w:tcPr>
          <w:p w14:paraId="1E270C19" w14:textId="77777777" w:rsidR="000F1A05" w:rsidRPr="005579CA" w:rsidRDefault="000F1A05" w:rsidP="0028307F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1870" w:type="dxa"/>
          </w:tcPr>
          <w:p w14:paraId="5B07E2C9" w14:textId="77777777" w:rsidR="000F1A05" w:rsidRPr="005579CA" w:rsidRDefault="000F1A05" w:rsidP="0028307F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870" w:type="dxa"/>
          </w:tcPr>
          <w:p w14:paraId="589432B4" w14:textId="77777777" w:rsidR="000F1A05" w:rsidRPr="005579CA" w:rsidRDefault="000F1A05" w:rsidP="0028307F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Stage Group</w:t>
            </w:r>
          </w:p>
        </w:tc>
      </w:tr>
      <w:tr w:rsidR="000F1A05" w:rsidRPr="00EB32E1" w14:paraId="16F091B8" w14:textId="77777777" w:rsidTr="0028307F">
        <w:tc>
          <w:tcPr>
            <w:tcW w:w="1870" w:type="dxa"/>
          </w:tcPr>
          <w:p w14:paraId="250D9324" w14:textId="112E4C8B" w:rsidR="000F1A05" w:rsidRPr="005579CA" w:rsidRDefault="000F1A05" w:rsidP="006369A6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Clinical</w:t>
            </w:r>
          </w:p>
        </w:tc>
        <w:tc>
          <w:tcPr>
            <w:tcW w:w="1870" w:type="dxa"/>
          </w:tcPr>
          <w:p w14:paraId="14D2A013" w14:textId="37A71A63" w:rsidR="000F1A05" w:rsidRPr="00EB32E1" w:rsidRDefault="000F1A05" w:rsidP="006369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6F53C421" w14:textId="081F6660" w:rsidR="000F1A05" w:rsidRPr="00EB32E1" w:rsidRDefault="000F1A05" w:rsidP="006369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7B980DE9" w14:textId="35AB4FC1" w:rsidR="000F1A05" w:rsidRPr="00EB32E1" w:rsidRDefault="000F1A05" w:rsidP="006369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135AA174" w14:textId="2E560930" w:rsidR="000F1A05" w:rsidRPr="00EB32E1" w:rsidRDefault="000F1A05" w:rsidP="006369A6">
            <w:pPr>
              <w:jc w:val="center"/>
              <w:rPr>
                <w:rFonts w:asciiTheme="minorHAnsi" w:hAnsiTheme="minorHAnsi"/>
              </w:rPr>
            </w:pPr>
          </w:p>
        </w:tc>
      </w:tr>
      <w:tr w:rsidR="000F1A05" w:rsidRPr="00EB32E1" w14:paraId="2F8EB7D3" w14:textId="77777777" w:rsidTr="0028307F">
        <w:tc>
          <w:tcPr>
            <w:tcW w:w="1870" w:type="dxa"/>
          </w:tcPr>
          <w:p w14:paraId="26130AA0" w14:textId="77777777" w:rsidR="000F1A05" w:rsidRPr="005579CA" w:rsidRDefault="000F1A05" w:rsidP="006369A6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Pathologic</w:t>
            </w:r>
          </w:p>
        </w:tc>
        <w:tc>
          <w:tcPr>
            <w:tcW w:w="1870" w:type="dxa"/>
          </w:tcPr>
          <w:p w14:paraId="438B5A3E" w14:textId="06194E1A" w:rsidR="000F1A05" w:rsidRPr="00EB32E1" w:rsidRDefault="000F1A05" w:rsidP="006369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5411C641" w14:textId="785F9663" w:rsidR="000F1A05" w:rsidRPr="00EB32E1" w:rsidRDefault="000F1A05" w:rsidP="006369A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48EF7B43" w14:textId="04778615" w:rsidR="000F1A05" w:rsidRPr="00EB32E1" w:rsidRDefault="000F1A05" w:rsidP="006369A6">
            <w:pPr>
              <w:jc w:val="center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870" w:type="dxa"/>
          </w:tcPr>
          <w:p w14:paraId="26589667" w14:textId="20AC1392" w:rsidR="000F1A05" w:rsidRPr="00EB32E1" w:rsidRDefault="000F1A05" w:rsidP="006369A6">
            <w:pPr>
              <w:jc w:val="center"/>
              <w:rPr>
                <w:rFonts w:asciiTheme="minorHAnsi" w:hAnsiTheme="minorHAnsi"/>
              </w:rPr>
            </w:pPr>
          </w:p>
        </w:tc>
      </w:tr>
      <w:tr w:rsidR="0045532E" w:rsidRPr="00EB32E1" w14:paraId="1759F772" w14:textId="77777777" w:rsidTr="00E77334">
        <w:tc>
          <w:tcPr>
            <w:tcW w:w="1870" w:type="dxa"/>
          </w:tcPr>
          <w:p w14:paraId="3151FCB6" w14:textId="7176A169" w:rsidR="0045532E" w:rsidRPr="005579CA" w:rsidRDefault="0045532E" w:rsidP="006369A6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SS2000</w:t>
            </w:r>
          </w:p>
        </w:tc>
        <w:tc>
          <w:tcPr>
            <w:tcW w:w="7480" w:type="dxa"/>
            <w:gridSpan w:val="4"/>
          </w:tcPr>
          <w:p w14:paraId="121DABF1" w14:textId="13D5F1EC" w:rsidR="0045532E" w:rsidRPr="00EB32E1" w:rsidRDefault="0045532E" w:rsidP="006369A6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73B853BC" w14:textId="77777777" w:rsidR="005579CA" w:rsidRDefault="005579CA" w:rsidP="006369A6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30F6FEA9" w14:textId="0171378E" w:rsidR="006369A6" w:rsidRPr="00EB32E1" w:rsidRDefault="006369A6" w:rsidP="006369A6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B32E1">
        <w:rPr>
          <w:rFonts w:asciiTheme="minorHAnsi" w:hAnsiTheme="minorHAnsi"/>
          <w:b/>
        </w:rPr>
        <w:t xml:space="preserve">Case Scenario </w:t>
      </w:r>
      <w:r w:rsidR="000500E2">
        <w:rPr>
          <w:rFonts w:asciiTheme="minorHAnsi" w:hAnsiTheme="minorHAnsi"/>
          <w:b/>
        </w:rPr>
        <w:t>4</w:t>
      </w:r>
      <w:r w:rsidRPr="00EB32E1">
        <w:rPr>
          <w:rFonts w:asciiTheme="minorHAnsi" w:hAnsiTheme="minorHAnsi"/>
          <w:b/>
        </w:rPr>
        <w:t>: Colon</w:t>
      </w:r>
    </w:p>
    <w:p w14:paraId="0E9468E6" w14:textId="77777777" w:rsidR="006369A6" w:rsidRPr="00EB32E1" w:rsidRDefault="006369A6" w:rsidP="006369A6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6E88E850" w14:textId="77777777" w:rsidR="006369A6" w:rsidRPr="00EB32E1" w:rsidRDefault="006369A6" w:rsidP="006369A6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  <w:r w:rsidRPr="00EB32E1">
        <w:rPr>
          <w:rFonts w:asciiTheme="minorHAnsi" w:hAnsiTheme="minorHAnsi"/>
          <w:b/>
          <w:sz w:val="22"/>
        </w:rPr>
        <w:t>HISTORY</w:t>
      </w:r>
    </w:p>
    <w:p w14:paraId="15453E13" w14:textId="1537A380" w:rsidR="006369A6" w:rsidRPr="00EB32E1" w:rsidRDefault="00EA53D4" w:rsidP="006369A6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A patient presents</w:t>
      </w:r>
      <w:r w:rsidR="006369A6" w:rsidRPr="00EB32E1">
        <w:rPr>
          <w:rFonts w:asciiTheme="minorHAnsi" w:hAnsiTheme="minorHAnsi"/>
        </w:rPr>
        <w:t xml:space="preserve"> with anorexia and weight loss. </w:t>
      </w:r>
      <w:r>
        <w:rPr>
          <w:rFonts w:asciiTheme="minorHAnsi" w:hAnsiTheme="minorHAnsi"/>
        </w:rPr>
        <w:t xml:space="preserve"> A CT </w:t>
      </w:r>
      <w:r w:rsidR="006369A6" w:rsidRPr="00EB32E1">
        <w:rPr>
          <w:rFonts w:asciiTheme="minorHAnsi" w:hAnsiTheme="minorHAnsi"/>
        </w:rPr>
        <w:t>showed</w:t>
      </w:r>
      <w:r>
        <w:rPr>
          <w:rFonts w:asciiTheme="minorHAnsi" w:hAnsiTheme="minorHAnsi"/>
        </w:rPr>
        <w:t xml:space="preserve"> an</w:t>
      </w:r>
      <w:r w:rsidR="006369A6" w:rsidRPr="00EB32E1">
        <w:rPr>
          <w:rFonts w:asciiTheme="minorHAnsi" w:hAnsiTheme="minorHAnsi"/>
        </w:rPr>
        <w:t xml:space="preserve"> obstructed area at the </w:t>
      </w:r>
      <w:r>
        <w:rPr>
          <w:rFonts w:asciiTheme="minorHAnsi" w:hAnsiTheme="minorHAnsi"/>
        </w:rPr>
        <w:t xml:space="preserve">ascending </w:t>
      </w:r>
      <w:r w:rsidR="006369A6" w:rsidRPr="00EB32E1">
        <w:rPr>
          <w:rFonts w:asciiTheme="minorHAnsi" w:hAnsiTheme="minorHAnsi"/>
        </w:rPr>
        <w:t xml:space="preserve">colon </w:t>
      </w:r>
      <w:r>
        <w:rPr>
          <w:rFonts w:asciiTheme="minorHAnsi" w:hAnsiTheme="minorHAnsi"/>
        </w:rPr>
        <w:t xml:space="preserve">consistent with malignancy. Also noted were malignant appearing pericolic lymph nodes and a suspicious lesion on the spleen. A </w:t>
      </w:r>
      <w:r w:rsidR="00F360FA" w:rsidRPr="00EB32E1">
        <w:rPr>
          <w:rFonts w:asciiTheme="minorHAnsi" w:hAnsiTheme="minorHAnsi"/>
        </w:rPr>
        <w:t xml:space="preserve">CT guided biopsy </w:t>
      </w:r>
      <w:r>
        <w:rPr>
          <w:rFonts w:asciiTheme="minorHAnsi" w:hAnsiTheme="minorHAnsi"/>
        </w:rPr>
        <w:t>of the splenic lesion was performed</w:t>
      </w:r>
      <w:r w:rsidR="00F360FA" w:rsidRPr="00EB32E1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The patient was </w:t>
      </w:r>
      <w:r w:rsidR="00F360FA" w:rsidRPr="00EB32E1">
        <w:rPr>
          <w:rFonts w:asciiTheme="minorHAnsi" w:hAnsiTheme="minorHAnsi"/>
        </w:rPr>
        <w:t xml:space="preserve">referred for </w:t>
      </w:r>
      <w:r>
        <w:rPr>
          <w:rFonts w:asciiTheme="minorHAnsi" w:hAnsiTheme="minorHAnsi"/>
        </w:rPr>
        <w:t>an oncologic consult,</w:t>
      </w:r>
      <w:r w:rsidR="00F360FA" w:rsidRPr="00EB32E1">
        <w:rPr>
          <w:rFonts w:asciiTheme="minorHAnsi" w:hAnsiTheme="minorHAnsi"/>
        </w:rPr>
        <w:t xml:space="preserve"> but expired before </w:t>
      </w:r>
      <w:r>
        <w:rPr>
          <w:rFonts w:asciiTheme="minorHAnsi" w:hAnsiTheme="minorHAnsi"/>
        </w:rPr>
        <w:t>this could be done</w:t>
      </w:r>
      <w:r w:rsidR="00F360FA" w:rsidRPr="00EB32E1">
        <w:rPr>
          <w:rFonts w:asciiTheme="minorHAnsi" w:hAnsiTheme="minorHAnsi"/>
        </w:rPr>
        <w:t>.</w:t>
      </w:r>
    </w:p>
    <w:p w14:paraId="1C6B1FDE" w14:textId="77777777" w:rsidR="006369A6" w:rsidRPr="00EB32E1" w:rsidRDefault="006369A6" w:rsidP="006369A6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5FB902A2" w14:textId="77777777" w:rsidR="006369A6" w:rsidRPr="00EB32E1" w:rsidRDefault="006369A6" w:rsidP="006369A6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  <w:r w:rsidRPr="00EB32E1">
        <w:rPr>
          <w:rFonts w:asciiTheme="minorHAnsi" w:hAnsiTheme="minorHAnsi"/>
          <w:b/>
          <w:sz w:val="22"/>
        </w:rPr>
        <w:t>IMAGING</w:t>
      </w:r>
    </w:p>
    <w:p w14:paraId="3A1D2793" w14:textId="1B5D14FB" w:rsidR="006369A6" w:rsidRPr="00EB32E1" w:rsidRDefault="006369A6" w:rsidP="006369A6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EB32E1">
        <w:rPr>
          <w:rFonts w:asciiTheme="minorHAnsi" w:hAnsiTheme="minorHAnsi"/>
          <w:sz w:val="22"/>
        </w:rPr>
        <w:t>08/03/15</w:t>
      </w:r>
      <w:r w:rsidR="002D4D1A" w:rsidRPr="00EB32E1">
        <w:rPr>
          <w:rFonts w:asciiTheme="minorHAnsi" w:hAnsiTheme="minorHAnsi"/>
          <w:sz w:val="22"/>
        </w:rPr>
        <w:t xml:space="preserve"> </w:t>
      </w:r>
      <w:r w:rsidR="00F360FA" w:rsidRPr="00EB32E1">
        <w:rPr>
          <w:rFonts w:asciiTheme="minorHAnsi" w:hAnsiTheme="minorHAnsi"/>
          <w:sz w:val="22"/>
        </w:rPr>
        <w:t>CT with biopsy</w:t>
      </w:r>
      <w:r w:rsidR="009063D4" w:rsidRPr="00EB32E1">
        <w:rPr>
          <w:rFonts w:asciiTheme="minorHAnsi" w:hAnsiTheme="minorHAnsi"/>
          <w:sz w:val="22"/>
        </w:rPr>
        <w:t xml:space="preserve"> of splenic lesion</w:t>
      </w:r>
    </w:p>
    <w:p w14:paraId="4F20A237" w14:textId="77777777" w:rsidR="00F360FA" w:rsidRPr="00EB32E1" w:rsidRDefault="00F360FA" w:rsidP="006369A6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14:paraId="5877A5E2" w14:textId="1F56749A" w:rsidR="00F360FA" w:rsidRPr="00EB32E1" w:rsidRDefault="00F360FA" w:rsidP="006369A6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  <w:r w:rsidRPr="00EB32E1">
        <w:rPr>
          <w:rFonts w:asciiTheme="minorHAnsi" w:hAnsiTheme="minorHAnsi"/>
          <w:b/>
          <w:sz w:val="22"/>
        </w:rPr>
        <w:t>PATHOLGY</w:t>
      </w:r>
    </w:p>
    <w:p w14:paraId="57590C5A" w14:textId="14BE4237" w:rsidR="006369A6" w:rsidRPr="00EB32E1" w:rsidRDefault="00F360FA" w:rsidP="006369A6">
      <w:pPr>
        <w:autoSpaceDE w:val="0"/>
        <w:autoSpaceDN w:val="0"/>
        <w:adjustRightInd w:val="0"/>
        <w:rPr>
          <w:rFonts w:asciiTheme="minorHAnsi" w:hAnsiTheme="minorHAnsi"/>
        </w:rPr>
      </w:pPr>
      <w:r w:rsidRPr="00EB32E1">
        <w:rPr>
          <w:rFonts w:asciiTheme="minorHAnsi" w:hAnsiTheme="minorHAnsi"/>
        </w:rPr>
        <w:t>8/03</w:t>
      </w:r>
      <w:r w:rsidR="00EA53D4">
        <w:rPr>
          <w:rFonts w:asciiTheme="minorHAnsi" w:hAnsiTheme="minorHAnsi"/>
        </w:rPr>
        <w:t>/</w:t>
      </w:r>
      <w:r w:rsidR="006369A6" w:rsidRPr="00EB32E1">
        <w:rPr>
          <w:rFonts w:asciiTheme="minorHAnsi" w:hAnsiTheme="minorHAnsi"/>
        </w:rPr>
        <w:t>15</w:t>
      </w:r>
      <w:r w:rsidRPr="00EB32E1">
        <w:rPr>
          <w:rFonts w:asciiTheme="minorHAnsi" w:hAnsiTheme="minorHAnsi"/>
        </w:rPr>
        <w:t xml:space="preserve"> </w:t>
      </w:r>
      <w:r w:rsidR="00EA53D4" w:rsidRPr="00EB32E1">
        <w:rPr>
          <w:rFonts w:asciiTheme="minorHAnsi" w:hAnsiTheme="minorHAnsi"/>
        </w:rPr>
        <w:t>splenic</w:t>
      </w:r>
      <w:r w:rsidRPr="00EB32E1">
        <w:rPr>
          <w:rFonts w:asciiTheme="minorHAnsi" w:hAnsiTheme="minorHAnsi"/>
        </w:rPr>
        <w:t xml:space="preserve"> lesion biopsy: metastatic adenocarcinoma mostly likely</w:t>
      </w:r>
      <w:r w:rsidR="00EA53D4">
        <w:rPr>
          <w:rFonts w:asciiTheme="minorHAnsi" w:hAnsiTheme="minorHAnsi"/>
        </w:rPr>
        <w:t xml:space="preserve"> from a</w:t>
      </w:r>
      <w:r w:rsidRPr="00EB32E1">
        <w:rPr>
          <w:rFonts w:asciiTheme="minorHAnsi" w:hAnsiTheme="minorHAnsi"/>
        </w:rPr>
        <w:t xml:space="preserve"> colon primary.  </w:t>
      </w:r>
    </w:p>
    <w:p w14:paraId="560D76BF" w14:textId="77777777" w:rsidR="00F360FA" w:rsidRPr="00EB32E1" w:rsidRDefault="00F360FA" w:rsidP="006369A6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432BF85" w14:textId="77777777" w:rsidR="006369A6" w:rsidRPr="00EB32E1" w:rsidRDefault="006369A6" w:rsidP="006369A6">
      <w:pPr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369A6" w:rsidRPr="00EB32E1" w14:paraId="49F5F457" w14:textId="77777777" w:rsidTr="00B079BA">
        <w:tc>
          <w:tcPr>
            <w:tcW w:w="1870" w:type="dxa"/>
          </w:tcPr>
          <w:p w14:paraId="39EA3486" w14:textId="2747832D" w:rsidR="006369A6" w:rsidRPr="005579CA" w:rsidRDefault="006369A6" w:rsidP="00B079B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70" w:type="dxa"/>
          </w:tcPr>
          <w:p w14:paraId="68EDBF09" w14:textId="77777777" w:rsidR="006369A6" w:rsidRPr="005579CA" w:rsidRDefault="006369A6" w:rsidP="00B079BA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T</w:t>
            </w:r>
          </w:p>
        </w:tc>
        <w:tc>
          <w:tcPr>
            <w:tcW w:w="1870" w:type="dxa"/>
          </w:tcPr>
          <w:p w14:paraId="03C6AB9E" w14:textId="77777777" w:rsidR="006369A6" w:rsidRPr="005579CA" w:rsidRDefault="006369A6" w:rsidP="00B079BA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1870" w:type="dxa"/>
          </w:tcPr>
          <w:p w14:paraId="77B27CB9" w14:textId="77777777" w:rsidR="006369A6" w:rsidRPr="005579CA" w:rsidRDefault="006369A6" w:rsidP="00B079BA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870" w:type="dxa"/>
          </w:tcPr>
          <w:p w14:paraId="1567CB7B" w14:textId="77777777" w:rsidR="006369A6" w:rsidRPr="005579CA" w:rsidRDefault="006369A6" w:rsidP="00B079BA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Stage Group</w:t>
            </w:r>
          </w:p>
        </w:tc>
      </w:tr>
      <w:tr w:rsidR="006369A6" w:rsidRPr="00EB32E1" w14:paraId="6C48B429" w14:textId="77777777" w:rsidTr="00B079BA">
        <w:tc>
          <w:tcPr>
            <w:tcW w:w="1870" w:type="dxa"/>
          </w:tcPr>
          <w:p w14:paraId="7BAB9275" w14:textId="44337CFD" w:rsidR="006369A6" w:rsidRPr="005579CA" w:rsidRDefault="006369A6" w:rsidP="00F360FA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Clinical</w:t>
            </w:r>
          </w:p>
        </w:tc>
        <w:tc>
          <w:tcPr>
            <w:tcW w:w="1870" w:type="dxa"/>
          </w:tcPr>
          <w:p w14:paraId="001E7F14" w14:textId="61BEF821" w:rsidR="006369A6" w:rsidRPr="00EB32E1" w:rsidRDefault="006369A6" w:rsidP="00F360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2CFDDD63" w14:textId="5C73CE52" w:rsidR="006369A6" w:rsidRPr="00EB32E1" w:rsidRDefault="006369A6" w:rsidP="00F360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2222DE82" w14:textId="7345EBCB" w:rsidR="006369A6" w:rsidRPr="00EB32E1" w:rsidRDefault="006369A6" w:rsidP="00F360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2EBEE44A" w14:textId="11AEA03D" w:rsidR="006369A6" w:rsidRPr="00EB32E1" w:rsidRDefault="006369A6" w:rsidP="00F360FA">
            <w:pPr>
              <w:jc w:val="center"/>
              <w:rPr>
                <w:rFonts w:asciiTheme="minorHAnsi" w:hAnsiTheme="minorHAnsi"/>
              </w:rPr>
            </w:pPr>
          </w:p>
        </w:tc>
      </w:tr>
      <w:tr w:rsidR="006369A6" w:rsidRPr="00EB32E1" w14:paraId="4498838C" w14:textId="77777777" w:rsidTr="00B079BA">
        <w:tc>
          <w:tcPr>
            <w:tcW w:w="1870" w:type="dxa"/>
          </w:tcPr>
          <w:p w14:paraId="3C347B76" w14:textId="77777777" w:rsidR="006369A6" w:rsidRPr="005579CA" w:rsidRDefault="006369A6" w:rsidP="00F360FA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Pathologic</w:t>
            </w:r>
          </w:p>
        </w:tc>
        <w:tc>
          <w:tcPr>
            <w:tcW w:w="1870" w:type="dxa"/>
          </w:tcPr>
          <w:p w14:paraId="44712D5E" w14:textId="77777777" w:rsidR="006369A6" w:rsidRPr="00EB32E1" w:rsidRDefault="006369A6" w:rsidP="00F360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44E63E46" w14:textId="77777777" w:rsidR="006369A6" w:rsidRPr="00EB32E1" w:rsidRDefault="006369A6" w:rsidP="00F360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4FEFD613" w14:textId="59B12378" w:rsidR="006369A6" w:rsidRPr="00EB32E1" w:rsidRDefault="006369A6" w:rsidP="00F360F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3EF47E27" w14:textId="7641E9BE" w:rsidR="006369A6" w:rsidRPr="00EB32E1" w:rsidRDefault="006369A6" w:rsidP="00F360FA">
            <w:pPr>
              <w:jc w:val="center"/>
              <w:rPr>
                <w:rFonts w:asciiTheme="minorHAnsi" w:hAnsiTheme="minorHAnsi"/>
              </w:rPr>
            </w:pPr>
          </w:p>
        </w:tc>
      </w:tr>
      <w:tr w:rsidR="0045532E" w:rsidRPr="00EB32E1" w14:paraId="1E3B5B8D" w14:textId="77777777" w:rsidTr="001700A1">
        <w:tc>
          <w:tcPr>
            <w:tcW w:w="1870" w:type="dxa"/>
          </w:tcPr>
          <w:p w14:paraId="593DE796" w14:textId="6633FC33" w:rsidR="0045532E" w:rsidRPr="005579CA" w:rsidRDefault="0045532E" w:rsidP="00F360FA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SS2000</w:t>
            </w:r>
          </w:p>
        </w:tc>
        <w:tc>
          <w:tcPr>
            <w:tcW w:w="7480" w:type="dxa"/>
            <w:gridSpan w:val="4"/>
          </w:tcPr>
          <w:p w14:paraId="43FEBA3C" w14:textId="7BAA9FC3" w:rsidR="0045532E" w:rsidRPr="00EB32E1" w:rsidRDefault="0045532E" w:rsidP="00F360FA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9FB627C" w14:textId="77777777" w:rsidR="006369A6" w:rsidRPr="00EB32E1" w:rsidRDefault="006369A6" w:rsidP="006369A6">
      <w:pPr>
        <w:autoSpaceDE w:val="0"/>
        <w:autoSpaceDN w:val="0"/>
        <w:adjustRightInd w:val="0"/>
        <w:rPr>
          <w:rFonts w:asciiTheme="minorHAnsi" w:hAnsiTheme="minorHAnsi"/>
        </w:rPr>
      </w:pPr>
    </w:p>
    <w:p w14:paraId="11B03BE8" w14:textId="61C8E06E" w:rsidR="005579CA" w:rsidRDefault="005579CA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4E6E789" w14:textId="3573949E" w:rsidR="00F360FA" w:rsidRPr="00EB32E1" w:rsidRDefault="00F360FA" w:rsidP="00F360FA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B32E1">
        <w:rPr>
          <w:rFonts w:asciiTheme="minorHAnsi" w:hAnsiTheme="minorHAnsi"/>
          <w:b/>
        </w:rPr>
        <w:lastRenderedPageBreak/>
        <w:t>C</w:t>
      </w:r>
      <w:r w:rsidR="000500E2">
        <w:rPr>
          <w:rFonts w:asciiTheme="minorHAnsi" w:hAnsiTheme="minorHAnsi"/>
          <w:b/>
        </w:rPr>
        <w:t>ase Scenario 5</w:t>
      </w:r>
      <w:r w:rsidRPr="00EB32E1">
        <w:rPr>
          <w:rFonts w:asciiTheme="minorHAnsi" w:hAnsiTheme="minorHAnsi"/>
          <w:b/>
        </w:rPr>
        <w:t>: Lung</w:t>
      </w:r>
    </w:p>
    <w:p w14:paraId="494D3010" w14:textId="77777777" w:rsidR="00F360FA" w:rsidRPr="00EB32E1" w:rsidRDefault="00F360FA" w:rsidP="00F360FA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31399F9E" w14:textId="77777777" w:rsidR="00F360FA" w:rsidRPr="00EB32E1" w:rsidRDefault="00F360FA" w:rsidP="00F360F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  <w:r w:rsidRPr="00EB32E1">
        <w:rPr>
          <w:rFonts w:asciiTheme="minorHAnsi" w:hAnsiTheme="minorHAnsi"/>
          <w:b/>
          <w:sz w:val="22"/>
        </w:rPr>
        <w:t>HISTORY AND PHYSICAL</w:t>
      </w:r>
    </w:p>
    <w:p w14:paraId="0AAD4705" w14:textId="5870BD68" w:rsidR="00F360FA" w:rsidRPr="00EB32E1" w:rsidRDefault="00FD48C4" w:rsidP="00F360FA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A p</w:t>
      </w:r>
      <w:r w:rsidR="00282D28" w:rsidRPr="00EB32E1">
        <w:rPr>
          <w:rFonts w:asciiTheme="minorHAnsi" w:hAnsiTheme="minorHAnsi"/>
        </w:rPr>
        <w:t>atient</w:t>
      </w:r>
      <w:r>
        <w:rPr>
          <w:rFonts w:asciiTheme="minorHAnsi" w:hAnsiTheme="minorHAnsi"/>
        </w:rPr>
        <w:t xml:space="preserve"> presents</w:t>
      </w:r>
      <w:r w:rsidR="00282D28" w:rsidRPr="00EB32E1">
        <w:rPr>
          <w:rFonts w:asciiTheme="minorHAnsi" w:hAnsiTheme="minorHAnsi"/>
        </w:rPr>
        <w:t xml:space="preserve"> with difficulty breathing, and hemoptysis.  Patient is a current smoker.  </w:t>
      </w:r>
    </w:p>
    <w:p w14:paraId="348A3D65" w14:textId="77777777" w:rsidR="00F360FA" w:rsidRPr="00EB32E1" w:rsidRDefault="00F360FA" w:rsidP="00F360FA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36621679" w14:textId="77777777" w:rsidR="00F360FA" w:rsidRPr="00EB32E1" w:rsidRDefault="00F360FA" w:rsidP="00F360F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  <w:r w:rsidRPr="00EB32E1">
        <w:rPr>
          <w:rFonts w:asciiTheme="minorHAnsi" w:hAnsiTheme="minorHAnsi"/>
          <w:b/>
          <w:sz w:val="22"/>
        </w:rPr>
        <w:t>IMAGING</w:t>
      </w:r>
    </w:p>
    <w:p w14:paraId="6C04DE12" w14:textId="2897F9F0" w:rsidR="00F360FA" w:rsidRPr="00EB32E1" w:rsidRDefault="00F360FA" w:rsidP="00F360FA">
      <w:pPr>
        <w:autoSpaceDE w:val="0"/>
        <w:autoSpaceDN w:val="0"/>
        <w:adjustRightInd w:val="0"/>
        <w:rPr>
          <w:rFonts w:asciiTheme="minorHAnsi" w:hAnsiTheme="minorHAnsi"/>
        </w:rPr>
      </w:pPr>
      <w:r w:rsidRPr="00EB32E1">
        <w:rPr>
          <w:rFonts w:asciiTheme="minorHAnsi" w:hAnsiTheme="minorHAnsi"/>
        </w:rPr>
        <w:t xml:space="preserve">04/25/2015 CT </w:t>
      </w:r>
      <w:r w:rsidR="006B6B17" w:rsidRPr="00EB32E1">
        <w:rPr>
          <w:rFonts w:asciiTheme="minorHAnsi" w:hAnsiTheme="minorHAnsi"/>
        </w:rPr>
        <w:t>Chest:</w:t>
      </w:r>
      <w:r w:rsidRPr="00EB32E1">
        <w:rPr>
          <w:rFonts w:asciiTheme="minorHAnsi" w:hAnsiTheme="minorHAnsi"/>
        </w:rPr>
        <w:t xml:space="preserve"> 2.5 cm lesion in</w:t>
      </w:r>
      <w:r w:rsidR="00CF41B1">
        <w:rPr>
          <w:rFonts w:asciiTheme="minorHAnsi" w:hAnsiTheme="minorHAnsi"/>
        </w:rPr>
        <w:t xml:space="preserve"> the</w:t>
      </w:r>
      <w:r w:rsidRPr="00EB32E1">
        <w:rPr>
          <w:rFonts w:asciiTheme="minorHAnsi" w:hAnsiTheme="minorHAnsi"/>
        </w:rPr>
        <w:t xml:space="preserve"> </w:t>
      </w:r>
      <w:r w:rsidR="00CF2380" w:rsidRPr="00EB32E1">
        <w:rPr>
          <w:rFonts w:asciiTheme="minorHAnsi" w:hAnsiTheme="minorHAnsi"/>
        </w:rPr>
        <w:t xml:space="preserve">right </w:t>
      </w:r>
      <w:r w:rsidRPr="00EB32E1">
        <w:rPr>
          <w:rFonts w:asciiTheme="minorHAnsi" w:hAnsiTheme="minorHAnsi"/>
        </w:rPr>
        <w:t>main</w:t>
      </w:r>
      <w:r w:rsidR="00E40CB7" w:rsidRPr="00EB32E1">
        <w:rPr>
          <w:rFonts w:asciiTheme="minorHAnsi" w:hAnsiTheme="minorHAnsi"/>
        </w:rPr>
        <w:t xml:space="preserve"> stem bronchus </w:t>
      </w:r>
      <w:r w:rsidR="00CF41B1">
        <w:rPr>
          <w:rFonts w:asciiTheme="minorHAnsi" w:hAnsiTheme="minorHAnsi"/>
        </w:rPr>
        <w:t>located 1.5</w:t>
      </w:r>
      <w:r w:rsidRPr="00EB32E1">
        <w:rPr>
          <w:rFonts w:asciiTheme="minorHAnsi" w:hAnsiTheme="minorHAnsi"/>
        </w:rPr>
        <w:t>cm from the carina</w:t>
      </w:r>
      <w:r w:rsidR="00FD48C4">
        <w:rPr>
          <w:rFonts w:asciiTheme="minorHAnsi" w:hAnsiTheme="minorHAnsi"/>
        </w:rPr>
        <w:t xml:space="preserve"> and mediastinal lymphadenopathy</w:t>
      </w:r>
      <w:r w:rsidR="00CF2380" w:rsidRPr="00EB32E1">
        <w:rPr>
          <w:rFonts w:asciiTheme="minorHAnsi" w:hAnsiTheme="minorHAnsi"/>
        </w:rPr>
        <w:t xml:space="preserve">.  </w:t>
      </w:r>
    </w:p>
    <w:p w14:paraId="11C848A3" w14:textId="77777777" w:rsidR="00F360FA" w:rsidRPr="00EB32E1" w:rsidRDefault="00F360FA" w:rsidP="00F360FA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4B973E80" w14:textId="77777777" w:rsidR="00F360FA" w:rsidRPr="00EB32E1" w:rsidRDefault="00F360FA" w:rsidP="00F360F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  <w:r w:rsidRPr="00EB32E1">
        <w:rPr>
          <w:rFonts w:asciiTheme="minorHAnsi" w:hAnsiTheme="minorHAnsi"/>
          <w:b/>
          <w:sz w:val="22"/>
        </w:rPr>
        <w:t>PROCEDURES</w:t>
      </w:r>
    </w:p>
    <w:p w14:paraId="6FDFACA6" w14:textId="795B4979" w:rsidR="00052CB4" w:rsidRPr="00EB32E1" w:rsidRDefault="00E40CB7" w:rsidP="00F360FA">
      <w:pPr>
        <w:autoSpaceDE w:val="0"/>
        <w:autoSpaceDN w:val="0"/>
        <w:adjustRightInd w:val="0"/>
        <w:rPr>
          <w:rFonts w:asciiTheme="minorHAnsi" w:hAnsiTheme="minorHAnsi"/>
        </w:rPr>
      </w:pPr>
      <w:r w:rsidRPr="00EB32E1">
        <w:rPr>
          <w:rFonts w:asciiTheme="minorHAnsi" w:hAnsiTheme="minorHAnsi"/>
        </w:rPr>
        <w:t>05/15</w:t>
      </w:r>
      <w:r w:rsidR="00F360FA" w:rsidRPr="00EB32E1">
        <w:rPr>
          <w:rFonts w:asciiTheme="minorHAnsi" w:hAnsiTheme="minorHAnsi"/>
        </w:rPr>
        <w:t xml:space="preserve">/2015 </w:t>
      </w:r>
      <w:r w:rsidR="007C3D2B" w:rsidRPr="00EB32E1">
        <w:rPr>
          <w:rFonts w:asciiTheme="minorHAnsi" w:hAnsiTheme="minorHAnsi"/>
        </w:rPr>
        <w:t>Bronchoscopy with biopsy</w:t>
      </w:r>
      <w:r w:rsidR="00FD48C4">
        <w:rPr>
          <w:rFonts w:asciiTheme="minorHAnsi" w:hAnsiTheme="minorHAnsi"/>
        </w:rPr>
        <w:t xml:space="preserve"> and mediastinoscopy with biopsy</w:t>
      </w:r>
    </w:p>
    <w:p w14:paraId="7BEE0BB7" w14:textId="77777777" w:rsidR="00F360FA" w:rsidRPr="00EB32E1" w:rsidRDefault="00F360FA" w:rsidP="00F360FA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644537A" w14:textId="77777777" w:rsidR="00F360FA" w:rsidRPr="00EB32E1" w:rsidRDefault="00F360FA" w:rsidP="00F360FA">
      <w:pPr>
        <w:autoSpaceDE w:val="0"/>
        <w:autoSpaceDN w:val="0"/>
        <w:adjustRightInd w:val="0"/>
        <w:rPr>
          <w:rFonts w:asciiTheme="minorHAnsi" w:hAnsiTheme="minorHAnsi"/>
          <w:b/>
          <w:sz w:val="22"/>
        </w:rPr>
      </w:pPr>
      <w:r w:rsidRPr="00EB32E1">
        <w:rPr>
          <w:rFonts w:asciiTheme="minorHAnsi" w:hAnsiTheme="minorHAnsi"/>
          <w:b/>
          <w:sz w:val="22"/>
        </w:rPr>
        <w:t>PATHOLOGY</w:t>
      </w:r>
    </w:p>
    <w:p w14:paraId="08A0776C" w14:textId="05CB19E5" w:rsidR="00E40CB7" w:rsidRPr="00EB32E1" w:rsidRDefault="00CF41B1" w:rsidP="00F360FA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5/15/</w:t>
      </w:r>
      <w:r w:rsidR="00E40CB7" w:rsidRPr="00EB32E1">
        <w:rPr>
          <w:rFonts w:asciiTheme="minorHAnsi" w:hAnsiTheme="minorHAnsi"/>
        </w:rPr>
        <w:t>2015</w:t>
      </w:r>
      <w:r w:rsidR="00FD48C4">
        <w:rPr>
          <w:rFonts w:asciiTheme="minorHAnsi" w:hAnsiTheme="minorHAnsi"/>
        </w:rPr>
        <w:t>: Biopsy of main stem bronchus lesion:</w:t>
      </w:r>
      <w:r w:rsidR="00E40CB7" w:rsidRPr="00EB32E1">
        <w:rPr>
          <w:rFonts w:asciiTheme="minorHAnsi" w:hAnsiTheme="minorHAnsi"/>
        </w:rPr>
        <w:t xml:space="preserve"> </w:t>
      </w:r>
      <w:r w:rsidR="00CF2380" w:rsidRPr="00EB32E1">
        <w:rPr>
          <w:rFonts w:asciiTheme="minorHAnsi" w:hAnsiTheme="minorHAnsi"/>
        </w:rPr>
        <w:t xml:space="preserve">Bronchioloalveolar </w:t>
      </w:r>
      <w:r w:rsidR="006B6B17" w:rsidRPr="00EB32E1">
        <w:rPr>
          <w:rFonts w:asciiTheme="minorHAnsi" w:hAnsiTheme="minorHAnsi"/>
        </w:rPr>
        <w:t>carcinoma</w:t>
      </w:r>
      <w:r w:rsidR="00F360FA" w:rsidRPr="00EB32E1">
        <w:rPr>
          <w:rFonts w:asciiTheme="minorHAnsi" w:hAnsiTheme="minorHAnsi"/>
        </w:rPr>
        <w:t xml:space="preserve"> of </w:t>
      </w:r>
      <w:r w:rsidR="00CF2380" w:rsidRPr="00EB32E1">
        <w:rPr>
          <w:rFonts w:asciiTheme="minorHAnsi" w:hAnsiTheme="minorHAnsi"/>
        </w:rPr>
        <w:t>right main stem bronchus</w:t>
      </w:r>
      <w:r w:rsidR="00F360FA" w:rsidRPr="00EB32E1">
        <w:rPr>
          <w:rFonts w:asciiTheme="minorHAnsi" w:hAnsiTheme="minorHAnsi"/>
        </w:rPr>
        <w:t xml:space="preserve">. </w:t>
      </w:r>
      <w:r w:rsidR="00FD48C4">
        <w:rPr>
          <w:rFonts w:asciiTheme="minorHAnsi" w:hAnsiTheme="minorHAnsi"/>
        </w:rPr>
        <w:t>Biopsy of single</w:t>
      </w:r>
      <w:r w:rsidR="00E40CB7" w:rsidRPr="00EB32E1">
        <w:rPr>
          <w:rFonts w:asciiTheme="minorHAnsi" w:hAnsiTheme="minorHAnsi"/>
        </w:rPr>
        <w:t xml:space="preserve"> me</w:t>
      </w:r>
      <w:r w:rsidR="00FD48C4">
        <w:rPr>
          <w:rFonts w:asciiTheme="minorHAnsi" w:hAnsiTheme="minorHAnsi"/>
        </w:rPr>
        <w:t>diastinal lymph node: metastatic carcinoma</w:t>
      </w:r>
    </w:p>
    <w:p w14:paraId="54C6B1AA" w14:textId="77777777" w:rsidR="00F360FA" w:rsidRPr="00EB32E1" w:rsidRDefault="00F360FA" w:rsidP="00F360FA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360FA" w:rsidRPr="00EB32E1" w14:paraId="68A3F516" w14:textId="77777777" w:rsidTr="00B079BA">
        <w:tc>
          <w:tcPr>
            <w:tcW w:w="1870" w:type="dxa"/>
          </w:tcPr>
          <w:p w14:paraId="659ABC65" w14:textId="48DB7C97" w:rsidR="00F360FA" w:rsidRPr="005579CA" w:rsidRDefault="00F360FA" w:rsidP="00B079B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70" w:type="dxa"/>
          </w:tcPr>
          <w:p w14:paraId="7C3A4F45" w14:textId="77777777" w:rsidR="00F360FA" w:rsidRPr="005579CA" w:rsidRDefault="00F360FA" w:rsidP="00B079BA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T</w:t>
            </w:r>
          </w:p>
        </w:tc>
        <w:tc>
          <w:tcPr>
            <w:tcW w:w="1870" w:type="dxa"/>
          </w:tcPr>
          <w:p w14:paraId="64000F70" w14:textId="77777777" w:rsidR="00F360FA" w:rsidRPr="005579CA" w:rsidRDefault="00F360FA" w:rsidP="00B079BA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1870" w:type="dxa"/>
          </w:tcPr>
          <w:p w14:paraId="715D21D0" w14:textId="77777777" w:rsidR="00F360FA" w:rsidRPr="005579CA" w:rsidRDefault="00F360FA" w:rsidP="00B079BA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870" w:type="dxa"/>
          </w:tcPr>
          <w:p w14:paraId="1CE71882" w14:textId="77777777" w:rsidR="00F360FA" w:rsidRPr="005579CA" w:rsidRDefault="00F360FA" w:rsidP="00B079BA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Stage Group</w:t>
            </w:r>
          </w:p>
        </w:tc>
      </w:tr>
      <w:tr w:rsidR="00F360FA" w:rsidRPr="00EB32E1" w14:paraId="2DA73DAF" w14:textId="77777777" w:rsidTr="00B079BA">
        <w:tc>
          <w:tcPr>
            <w:tcW w:w="1870" w:type="dxa"/>
          </w:tcPr>
          <w:p w14:paraId="74FE403B" w14:textId="4740E750" w:rsidR="00F360FA" w:rsidRPr="005579CA" w:rsidRDefault="00F360FA" w:rsidP="00E40CB7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Clinical</w:t>
            </w:r>
          </w:p>
        </w:tc>
        <w:tc>
          <w:tcPr>
            <w:tcW w:w="1870" w:type="dxa"/>
          </w:tcPr>
          <w:p w14:paraId="58F2FF35" w14:textId="108AABAC" w:rsidR="00F360FA" w:rsidRPr="00EB32E1" w:rsidRDefault="00F360FA" w:rsidP="00E40C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7D35841E" w14:textId="449E8615" w:rsidR="00F360FA" w:rsidRPr="00EB32E1" w:rsidRDefault="00F360FA" w:rsidP="00E40C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091A7A5F" w14:textId="6D327AD1" w:rsidR="00F360FA" w:rsidRPr="00EB32E1" w:rsidRDefault="00F360FA" w:rsidP="00E40C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57D55192" w14:textId="5BBFEEA1" w:rsidR="00F360FA" w:rsidRPr="00EB32E1" w:rsidRDefault="00F360FA" w:rsidP="00E40CB7">
            <w:pPr>
              <w:jc w:val="center"/>
              <w:rPr>
                <w:rFonts w:asciiTheme="minorHAnsi" w:hAnsiTheme="minorHAnsi"/>
              </w:rPr>
            </w:pPr>
          </w:p>
        </w:tc>
      </w:tr>
      <w:tr w:rsidR="00F360FA" w:rsidRPr="00EB32E1" w14:paraId="5E0DE9E8" w14:textId="77777777" w:rsidTr="00B079BA">
        <w:tc>
          <w:tcPr>
            <w:tcW w:w="1870" w:type="dxa"/>
          </w:tcPr>
          <w:p w14:paraId="03F62EC8" w14:textId="77777777" w:rsidR="00F360FA" w:rsidRPr="005579CA" w:rsidRDefault="00F360FA" w:rsidP="00E40CB7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Pathologic</w:t>
            </w:r>
          </w:p>
        </w:tc>
        <w:tc>
          <w:tcPr>
            <w:tcW w:w="1870" w:type="dxa"/>
          </w:tcPr>
          <w:p w14:paraId="166D57B8" w14:textId="4B28DA14" w:rsidR="00F360FA" w:rsidRPr="00EB32E1" w:rsidRDefault="00F360FA" w:rsidP="00E40C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7BCAF5FF" w14:textId="22B66AB8" w:rsidR="00F360FA" w:rsidRPr="00EB32E1" w:rsidRDefault="00F360FA" w:rsidP="00E40C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344C34C5" w14:textId="32E8A95F" w:rsidR="00F360FA" w:rsidRPr="00EB32E1" w:rsidRDefault="00F360FA" w:rsidP="00E40C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6A912A3A" w14:textId="77777777" w:rsidR="00F360FA" w:rsidRPr="00EB32E1" w:rsidRDefault="00F360FA" w:rsidP="00E40CB7">
            <w:pPr>
              <w:jc w:val="center"/>
              <w:rPr>
                <w:rFonts w:asciiTheme="minorHAnsi" w:hAnsiTheme="minorHAnsi"/>
              </w:rPr>
            </w:pPr>
          </w:p>
        </w:tc>
      </w:tr>
      <w:tr w:rsidR="0045532E" w:rsidRPr="00EB32E1" w14:paraId="28687146" w14:textId="77777777" w:rsidTr="00D34B2F">
        <w:tc>
          <w:tcPr>
            <w:tcW w:w="1870" w:type="dxa"/>
          </w:tcPr>
          <w:p w14:paraId="361CF669" w14:textId="09C1EC98" w:rsidR="0045532E" w:rsidRPr="005579CA" w:rsidRDefault="0045532E" w:rsidP="00E40CB7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SS2000</w:t>
            </w:r>
          </w:p>
        </w:tc>
        <w:tc>
          <w:tcPr>
            <w:tcW w:w="7480" w:type="dxa"/>
            <w:gridSpan w:val="4"/>
          </w:tcPr>
          <w:p w14:paraId="73052BA6" w14:textId="794304CF" w:rsidR="0045532E" w:rsidRPr="00EB32E1" w:rsidRDefault="0045532E" w:rsidP="00E40CB7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56D34644" w14:textId="77777777" w:rsidR="00F360FA" w:rsidRPr="00EB32E1" w:rsidRDefault="00F360FA" w:rsidP="00F360FA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4B5DCC71" w14:textId="1934CE2F" w:rsidR="000F1A05" w:rsidRPr="00EB32E1" w:rsidRDefault="00895068" w:rsidP="000F1A05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B32E1">
        <w:rPr>
          <w:rFonts w:asciiTheme="minorHAnsi" w:hAnsiTheme="minorHAnsi"/>
          <w:b/>
        </w:rPr>
        <w:t xml:space="preserve">Case </w:t>
      </w:r>
      <w:r w:rsidR="000500E2">
        <w:rPr>
          <w:rFonts w:asciiTheme="minorHAnsi" w:hAnsiTheme="minorHAnsi"/>
          <w:b/>
        </w:rPr>
        <w:t>Scenario 6</w:t>
      </w:r>
      <w:r w:rsidRPr="00EB32E1">
        <w:rPr>
          <w:rFonts w:asciiTheme="minorHAnsi" w:hAnsiTheme="minorHAnsi"/>
          <w:b/>
        </w:rPr>
        <w:t>: Lung</w:t>
      </w:r>
    </w:p>
    <w:p w14:paraId="465D3BFE" w14:textId="77777777" w:rsidR="006541EC" w:rsidRPr="00EB32E1" w:rsidRDefault="00875365" w:rsidP="00D4464C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EB32E1">
        <w:rPr>
          <w:rFonts w:asciiTheme="minorHAnsi" w:hAnsiTheme="minorHAnsi"/>
          <w:b/>
        </w:rPr>
        <w:t>HISTORY and PHYSICAL</w:t>
      </w:r>
    </w:p>
    <w:p w14:paraId="01D369E7" w14:textId="6B57999B" w:rsidR="00875365" w:rsidRPr="00EB32E1" w:rsidRDefault="00FD48C4" w:rsidP="00D4464C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A patient had a r</w:t>
      </w:r>
      <w:r w:rsidR="00875365" w:rsidRPr="00EB32E1">
        <w:rPr>
          <w:rFonts w:asciiTheme="minorHAnsi" w:hAnsiTheme="minorHAnsi"/>
        </w:rPr>
        <w:t>outine chest x-ray in August</w:t>
      </w:r>
      <w:r>
        <w:rPr>
          <w:rFonts w:asciiTheme="minorHAnsi" w:hAnsiTheme="minorHAnsi"/>
        </w:rPr>
        <w:t xml:space="preserve"> that</w:t>
      </w:r>
      <w:r w:rsidR="00875365" w:rsidRPr="00EB32E1">
        <w:rPr>
          <w:rFonts w:asciiTheme="minorHAnsi" w:hAnsiTheme="minorHAnsi"/>
        </w:rPr>
        <w:t xml:space="preserve"> showed a new, left lower lobe nodule not present </w:t>
      </w:r>
      <w:r>
        <w:rPr>
          <w:rFonts w:asciiTheme="minorHAnsi" w:hAnsiTheme="minorHAnsi"/>
        </w:rPr>
        <w:t>the prior</w:t>
      </w:r>
      <w:r w:rsidR="00875365" w:rsidRPr="00EB32E1">
        <w:rPr>
          <w:rFonts w:asciiTheme="minorHAnsi" w:hAnsiTheme="minorHAnsi"/>
        </w:rPr>
        <w:t xml:space="preserve"> year</w:t>
      </w:r>
      <w:r>
        <w:rPr>
          <w:rFonts w:asciiTheme="minorHAnsi" w:hAnsiTheme="minorHAnsi"/>
        </w:rPr>
        <w:t>.</w:t>
      </w:r>
      <w:r w:rsidR="00875365" w:rsidRPr="00EB32E1">
        <w:rPr>
          <w:rFonts w:asciiTheme="minorHAnsi" w:hAnsiTheme="minorHAnsi"/>
        </w:rPr>
        <w:t xml:space="preserve">  </w:t>
      </w:r>
    </w:p>
    <w:p w14:paraId="2692623D" w14:textId="77777777" w:rsidR="00875365" w:rsidRPr="00EB32E1" w:rsidRDefault="00875365" w:rsidP="00D4464C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8CF9527" w14:textId="77777777" w:rsidR="00875365" w:rsidRPr="00EB32E1" w:rsidRDefault="00875365" w:rsidP="00D4464C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EB32E1">
        <w:rPr>
          <w:rFonts w:asciiTheme="minorHAnsi" w:hAnsiTheme="minorHAnsi"/>
          <w:b/>
        </w:rPr>
        <w:t>IMAGING</w:t>
      </w:r>
    </w:p>
    <w:p w14:paraId="6109A553" w14:textId="779384B9" w:rsidR="00435A88" w:rsidRPr="00EB32E1" w:rsidRDefault="00435A88" w:rsidP="00D4464C">
      <w:pPr>
        <w:autoSpaceDE w:val="0"/>
        <w:autoSpaceDN w:val="0"/>
        <w:adjustRightInd w:val="0"/>
        <w:rPr>
          <w:rFonts w:asciiTheme="minorHAnsi" w:hAnsiTheme="minorHAnsi"/>
        </w:rPr>
      </w:pPr>
      <w:r w:rsidRPr="00EB32E1">
        <w:rPr>
          <w:rFonts w:asciiTheme="minorHAnsi" w:hAnsiTheme="minorHAnsi"/>
        </w:rPr>
        <w:t xml:space="preserve">08/15/2015 CT scan of chest: </w:t>
      </w:r>
      <w:r w:rsidR="00FD48C4">
        <w:rPr>
          <w:rFonts w:asciiTheme="minorHAnsi" w:hAnsiTheme="minorHAnsi"/>
        </w:rPr>
        <w:t>A 4.7cm l</w:t>
      </w:r>
      <w:r w:rsidRPr="00EB32E1">
        <w:rPr>
          <w:rFonts w:asciiTheme="minorHAnsi" w:hAnsiTheme="minorHAnsi"/>
        </w:rPr>
        <w:t xml:space="preserve">eft lower lobe </w:t>
      </w:r>
      <w:r w:rsidR="00FD48C4">
        <w:rPr>
          <w:rFonts w:asciiTheme="minorHAnsi" w:hAnsiTheme="minorHAnsi"/>
        </w:rPr>
        <w:t>mass</w:t>
      </w:r>
      <w:r w:rsidRPr="00EB32E1">
        <w:rPr>
          <w:rFonts w:asciiTheme="minorHAnsi" w:hAnsiTheme="minorHAnsi"/>
        </w:rPr>
        <w:t xml:space="preserve"> suspicious for malignancy.  </w:t>
      </w:r>
      <w:r w:rsidR="00FD48C4">
        <w:rPr>
          <w:rFonts w:asciiTheme="minorHAnsi" w:hAnsiTheme="minorHAnsi"/>
        </w:rPr>
        <w:t>No lymphadenopathy or indication of metastasis.</w:t>
      </w:r>
    </w:p>
    <w:p w14:paraId="4A184854" w14:textId="77777777" w:rsidR="00435A88" w:rsidRPr="00EB32E1" w:rsidRDefault="00435A88" w:rsidP="00D4464C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09B9CED" w14:textId="77777777" w:rsidR="00435A88" w:rsidRPr="00EB32E1" w:rsidRDefault="00435A88" w:rsidP="00D4464C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EB32E1">
        <w:rPr>
          <w:rFonts w:asciiTheme="minorHAnsi" w:hAnsiTheme="minorHAnsi"/>
          <w:b/>
        </w:rPr>
        <w:t>PROCEDURES</w:t>
      </w:r>
    </w:p>
    <w:p w14:paraId="0CE004D8" w14:textId="7B1A93F3" w:rsidR="00435A88" w:rsidRPr="00EB32E1" w:rsidRDefault="00435A88" w:rsidP="00D4464C">
      <w:pPr>
        <w:autoSpaceDE w:val="0"/>
        <w:autoSpaceDN w:val="0"/>
        <w:adjustRightInd w:val="0"/>
        <w:rPr>
          <w:rFonts w:asciiTheme="minorHAnsi" w:hAnsiTheme="minorHAnsi"/>
        </w:rPr>
      </w:pPr>
      <w:r w:rsidRPr="00EB32E1">
        <w:rPr>
          <w:rFonts w:asciiTheme="minorHAnsi" w:hAnsiTheme="minorHAnsi"/>
        </w:rPr>
        <w:t>08/17/2015 Bronchoscopy: Lesion not visualized</w:t>
      </w:r>
    </w:p>
    <w:p w14:paraId="092696A8" w14:textId="77777777" w:rsidR="00435A88" w:rsidRPr="00EB32E1" w:rsidRDefault="00435A88" w:rsidP="00D4464C">
      <w:pPr>
        <w:autoSpaceDE w:val="0"/>
        <w:autoSpaceDN w:val="0"/>
        <w:adjustRightInd w:val="0"/>
        <w:rPr>
          <w:rFonts w:asciiTheme="minorHAnsi" w:hAnsiTheme="minorHAnsi"/>
        </w:rPr>
      </w:pPr>
      <w:r w:rsidRPr="00EB32E1">
        <w:rPr>
          <w:rFonts w:asciiTheme="minorHAnsi" w:hAnsiTheme="minorHAnsi"/>
        </w:rPr>
        <w:t>09/03/2015 Left lower lobectomy with dissection of pulmonary lymph nodes</w:t>
      </w:r>
    </w:p>
    <w:p w14:paraId="286E69BF" w14:textId="77777777" w:rsidR="00435A88" w:rsidRPr="00EB32E1" w:rsidRDefault="00435A88" w:rsidP="00D4464C">
      <w:pPr>
        <w:autoSpaceDE w:val="0"/>
        <w:autoSpaceDN w:val="0"/>
        <w:adjustRightInd w:val="0"/>
        <w:rPr>
          <w:rFonts w:asciiTheme="minorHAnsi" w:hAnsiTheme="minorHAnsi"/>
        </w:rPr>
      </w:pPr>
    </w:p>
    <w:p w14:paraId="2EDB9F80" w14:textId="77777777" w:rsidR="00435A88" w:rsidRPr="00EB32E1" w:rsidRDefault="00435A88" w:rsidP="00D4464C">
      <w:pPr>
        <w:autoSpaceDE w:val="0"/>
        <w:autoSpaceDN w:val="0"/>
        <w:adjustRightInd w:val="0"/>
        <w:rPr>
          <w:rFonts w:asciiTheme="minorHAnsi" w:hAnsiTheme="minorHAnsi"/>
          <w:b/>
        </w:rPr>
      </w:pPr>
      <w:r w:rsidRPr="00EB32E1">
        <w:rPr>
          <w:rFonts w:asciiTheme="minorHAnsi" w:hAnsiTheme="minorHAnsi"/>
          <w:b/>
        </w:rPr>
        <w:t>PATHOLOGY</w:t>
      </w:r>
    </w:p>
    <w:p w14:paraId="3A82C68B" w14:textId="66B7D349" w:rsidR="00435A88" w:rsidRPr="00EB32E1" w:rsidRDefault="00435A88" w:rsidP="00D4464C">
      <w:pPr>
        <w:autoSpaceDE w:val="0"/>
        <w:autoSpaceDN w:val="0"/>
        <w:adjustRightInd w:val="0"/>
        <w:rPr>
          <w:rFonts w:asciiTheme="minorHAnsi" w:hAnsiTheme="minorHAnsi"/>
        </w:rPr>
      </w:pPr>
      <w:r w:rsidRPr="00EB32E1">
        <w:rPr>
          <w:rFonts w:asciiTheme="minorHAnsi" w:hAnsiTheme="minorHAnsi"/>
        </w:rPr>
        <w:t xml:space="preserve">09/03/2015 </w:t>
      </w:r>
      <w:r w:rsidR="00FD7CA7" w:rsidRPr="00EB32E1">
        <w:rPr>
          <w:rFonts w:asciiTheme="minorHAnsi" w:hAnsiTheme="minorHAnsi"/>
        </w:rPr>
        <w:t xml:space="preserve">Lung, Left lower, </w:t>
      </w:r>
      <w:r w:rsidRPr="00EB32E1">
        <w:rPr>
          <w:rFonts w:asciiTheme="minorHAnsi" w:hAnsiTheme="minorHAnsi"/>
        </w:rPr>
        <w:t xml:space="preserve">lobectomy: </w:t>
      </w:r>
      <w:r w:rsidR="00FD7CA7" w:rsidRPr="00EB32E1">
        <w:rPr>
          <w:rFonts w:asciiTheme="minorHAnsi" w:hAnsiTheme="minorHAnsi"/>
        </w:rPr>
        <w:t xml:space="preserve">moderately differentiated </w:t>
      </w:r>
      <w:r w:rsidR="00FD48C4">
        <w:rPr>
          <w:rFonts w:asciiTheme="minorHAnsi" w:hAnsiTheme="minorHAnsi"/>
        </w:rPr>
        <w:t>s</w:t>
      </w:r>
      <w:r w:rsidRPr="00EB32E1">
        <w:rPr>
          <w:rFonts w:asciiTheme="minorHAnsi" w:hAnsiTheme="minorHAnsi"/>
        </w:rPr>
        <w:t xml:space="preserve">quamous cell carcinoma; </w:t>
      </w:r>
      <w:r w:rsidR="00FD7CA7" w:rsidRPr="00EB32E1">
        <w:rPr>
          <w:rFonts w:asciiTheme="minorHAnsi" w:hAnsiTheme="minorHAnsi"/>
        </w:rPr>
        <w:t>5.</w:t>
      </w:r>
      <w:r w:rsidR="00FD48C4">
        <w:rPr>
          <w:rFonts w:asciiTheme="minorHAnsi" w:hAnsiTheme="minorHAnsi"/>
        </w:rPr>
        <w:t>1</w:t>
      </w:r>
      <w:r w:rsidR="0047322E">
        <w:rPr>
          <w:rFonts w:asciiTheme="minorHAnsi" w:hAnsiTheme="minorHAnsi"/>
        </w:rPr>
        <w:t xml:space="preserve"> cm in greatest dimension invades into, but not through </w:t>
      </w:r>
      <w:r w:rsidR="00FD7CA7" w:rsidRPr="00EB32E1">
        <w:rPr>
          <w:rFonts w:asciiTheme="minorHAnsi" w:hAnsiTheme="minorHAnsi"/>
        </w:rPr>
        <w:t xml:space="preserve">the </w:t>
      </w:r>
      <w:r w:rsidR="00C67E29" w:rsidRPr="00EB32E1">
        <w:rPr>
          <w:rFonts w:asciiTheme="minorHAnsi" w:hAnsiTheme="minorHAnsi"/>
        </w:rPr>
        <w:t xml:space="preserve">visceral </w:t>
      </w:r>
      <w:r w:rsidR="00FD7CA7" w:rsidRPr="00EB32E1">
        <w:rPr>
          <w:rFonts w:asciiTheme="minorHAnsi" w:hAnsiTheme="minorHAnsi"/>
        </w:rPr>
        <w:t xml:space="preserve">pleura.  Lymph-vascular </w:t>
      </w:r>
      <w:r w:rsidR="00FD48C4">
        <w:rPr>
          <w:rFonts w:asciiTheme="minorHAnsi" w:hAnsiTheme="minorHAnsi"/>
        </w:rPr>
        <w:t>invasion present</w:t>
      </w:r>
      <w:r w:rsidR="00FD7CA7" w:rsidRPr="00EB32E1">
        <w:rPr>
          <w:rFonts w:asciiTheme="minorHAnsi" w:hAnsiTheme="minorHAnsi"/>
        </w:rPr>
        <w:t xml:space="preserve">, </w:t>
      </w:r>
      <w:r w:rsidRPr="00EB32E1">
        <w:rPr>
          <w:rFonts w:asciiTheme="minorHAnsi" w:hAnsiTheme="minorHAnsi"/>
        </w:rPr>
        <w:t xml:space="preserve">3/6 </w:t>
      </w:r>
      <w:r w:rsidR="00004D01" w:rsidRPr="00EB32E1">
        <w:rPr>
          <w:rFonts w:asciiTheme="minorHAnsi" w:hAnsiTheme="minorHAnsi"/>
        </w:rPr>
        <w:t xml:space="preserve">hilar </w:t>
      </w:r>
      <w:r w:rsidRPr="00EB32E1">
        <w:rPr>
          <w:rFonts w:asciiTheme="minorHAnsi" w:hAnsiTheme="minorHAnsi"/>
        </w:rPr>
        <w:t>lymph nodes positive</w:t>
      </w:r>
      <w:r w:rsidR="00FD48C4">
        <w:rPr>
          <w:rFonts w:asciiTheme="minorHAnsi" w:hAnsiTheme="minorHAnsi"/>
        </w:rPr>
        <w:t xml:space="preserve"> for metastasis.</w:t>
      </w:r>
      <w:r w:rsidR="00960998" w:rsidRPr="00EB32E1">
        <w:rPr>
          <w:rFonts w:asciiTheme="minorHAnsi" w:hAnsiTheme="minorHAnsi"/>
        </w:rPr>
        <w:t xml:space="preserve">  </w:t>
      </w:r>
    </w:p>
    <w:p w14:paraId="4607A28E" w14:textId="77777777" w:rsidR="00960998" w:rsidRPr="00EB32E1" w:rsidRDefault="00960998" w:rsidP="00D4464C">
      <w:pPr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60998" w:rsidRPr="00EB32E1" w14:paraId="5D71F1C2" w14:textId="77777777" w:rsidTr="0028307F">
        <w:tc>
          <w:tcPr>
            <w:tcW w:w="1870" w:type="dxa"/>
          </w:tcPr>
          <w:p w14:paraId="2DF3F62E" w14:textId="6AD1A993" w:rsidR="00960998" w:rsidRPr="005579CA" w:rsidRDefault="00960998" w:rsidP="0028307F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70" w:type="dxa"/>
          </w:tcPr>
          <w:p w14:paraId="03381F54" w14:textId="77777777" w:rsidR="00960998" w:rsidRPr="005579CA" w:rsidRDefault="00960998" w:rsidP="0028307F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T</w:t>
            </w:r>
          </w:p>
        </w:tc>
        <w:tc>
          <w:tcPr>
            <w:tcW w:w="1870" w:type="dxa"/>
          </w:tcPr>
          <w:p w14:paraId="1B167A1D" w14:textId="77777777" w:rsidR="00960998" w:rsidRPr="005579CA" w:rsidRDefault="00960998" w:rsidP="0028307F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N</w:t>
            </w:r>
          </w:p>
        </w:tc>
        <w:tc>
          <w:tcPr>
            <w:tcW w:w="1870" w:type="dxa"/>
          </w:tcPr>
          <w:p w14:paraId="48575E8A" w14:textId="77777777" w:rsidR="00960998" w:rsidRPr="005579CA" w:rsidRDefault="00960998" w:rsidP="0028307F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M</w:t>
            </w:r>
          </w:p>
        </w:tc>
        <w:tc>
          <w:tcPr>
            <w:tcW w:w="1870" w:type="dxa"/>
          </w:tcPr>
          <w:p w14:paraId="5AD2A0DC" w14:textId="77777777" w:rsidR="00960998" w:rsidRPr="005579CA" w:rsidRDefault="00960998" w:rsidP="0028307F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Stage Group</w:t>
            </w:r>
          </w:p>
        </w:tc>
      </w:tr>
      <w:tr w:rsidR="00960998" w:rsidRPr="00EB32E1" w14:paraId="656FDCC9" w14:textId="77777777" w:rsidTr="0028307F">
        <w:tc>
          <w:tcPr>
            <w:tcW w:w="1870" w:type="dxa"/>
          </w:tcPr>
          <w:p w14:paraId="77549782" w14:textId="1FF6BB3C" w:rsidR="00960998" w:rsidRPr="005579CA" w:rsidRDefault="00960998" w:rsidP="00E40CB7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Clinical</w:t>
            </w:r>
          </w:p>
        </w:tc>
        <w:tc>
          <w:tcPr>
            <w:tcW w:w="1870" w:type="dxa"/>
          </w:tcPr>
          <w:p w14:paraId="034555FC" w14:textId="422E6587" w:rsidR="00960998" w:rsidRPr="00EB32E1" w:rsidRDefault="00960998" w:rsidP="00E40CB7">
            <w:pPr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1870" w:type="dxa"/>
          </w:tcPr>
          <w:p w14:paraId="16004C7D" w14:textId="6B65F9D6" w:rsidR="00960998" w:rsidRPr="00EB32E1" w:rsidRDefault="00960998" w:rsidP="00E40C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248303C6" w14:textId="2BB57569" w:rsidR="00960998" w:rsidRPr="00EB32E1" w:rsidRDefault="00960998" w:rsidP="00E40C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51347B6D" w14:textId="1B1C6759" w:rsidR="00960998" w:rsidRPr="00EB32E1" w:rsidRDefault="00960998" w:rsidP="00E40CB7">
            <w:pPr>
              <w:jc w:val="center"/>
              <w:rPr>
                <w:rFonts w:asciiTheme="minorHAnsi" w:hAnsiTheme="minorHAnsi"/>
              </w:rPr>
            </w:pPr>
          </w:p>
        </w:tc>
      </w:tr>
      <w:tr w:rsidR="00960998" w:rsidRPr="00EB32E1" w14:paraId="34E23DC9" w14:textId="77777777" w:rsidTr="0028307F">
        <w:tc>
          <w:tcPr>
            <w:tcW w:w="1870" w:type="dxa"/>
          </w:tcPr>
          <w:p w14:paraId="0F760335" w14:textId="77777777" w:rsidR="00960998" w:rsidRPr="005579CA" w:rsidRDefault="00960998" w:rsidP="00E40CB7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Pathologic</w:t>
            </w:r>
          </w:p>
        </w:tc>
        <w:tc>
          <w:tcPr>
            <w:tcW w:w="1870" w:type="dxa"/>
          </w:tcPr>
          <w:p w14:paraId="3D65C938" w14:textId="5EF0F1F9" w:rsidR="00960998" w:rsidRPr="00EB32E1" w:rsidRDefault="00960998" w:rsidP="00E40C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04E52F55" w14:textId="3B4B9DC9" w:rsidR="00960998" w:rsidRPr="00EB32E1" w:rsidRDefault="00960998" w:rsidP="00E40C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67557604" w14:textId="6FE18F84" w:rsidR="00960998" w:rsidRPr="00EB32E1" w:rsidRDefault="00960998" w:rsidP="00E40CB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70" w:type="dxa"/>
          </w:tcPr>
          <w:p w14:paraId="549D62C0" w14:textId="08F9BD58" w:rsidR="00960998" w:rsidRPr="00EB32E1" w:rsidRDefault="00960998" w:rsidP="00E40CB7">
            <w:pPr>
              <w:jc w:val="center"/>
              <w:rPr>
                <w:rFonts w:asciiTheme="minorHAnsi" w:hAnsiTheme="minorHAnsi"/>
              </w:rPr>
            </w:pPr>
          </w:p>
        </w:tc>
      </w:tr>
      <w:tr w:rsidR="0045532E" w:rsidRPr="00EB32E1" w14:paraId="575C508E" w14:textId="77777777" w:rsidTr="00B41E51">
        <w:tc>
          <w:tcPr>
            <w:tcW w:w="1870" w:type="dxa"/>
          </w:tcPr>
          <w:p w14:paraId="3A25F898" w14:textId="79410E3F" w:rsidR="0045532E" w:rsidRPr="005579CA" w:rsidRDefault="0045532E" w:rsidP="00E40CB7">
            <w:pPr>
              <w:jc w:val="center"/>
              <w:rPr>
                <w:rFonts w:asciiTheme="minorHAnsi" w:hAnsiTheme="minorHAnsi"/>
                <w:b/>
              </w:rPr>
            </w:pPr>
            <w:r w:rsidRPr="005579CA">
              <w:rPr>
                <w:rFonts w:asciiTheme="minorHAnsi" w:hAnsiTheme="minorHAnsi"/>
                <w:b/>
              </w:rPr>
              <w:t>SS2000</w:t>
            </w:r>
          </w:p>
        </w:tc>
        <w:tc>
          <w:tcPr>
            <w:tcW w:w="7480" w:type="dxa"/>
            <w:gridSpan w:val="4"/>
          </w:tcPr>
          <w:p w14:paraId="5865E057" w14:textId="5C7FC202" w:rsidR="0045532E" w:rsidRPr="00EB32E1" w:rsidRDefault="0045532E" w:rsidP="0047322E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A102D80" w14:textId="77777777" w:rsidR="00960998" w:rsidRPr="00EB32E1" w:rsidRDefault="00960998" w:rsidP="006B6B17">
      <w:pPr>
        <w:autoSpaceDE w:val="0"/>
        <w:autoSpaceDN w:val="0"/>
        <w:adjustRightInd w:val="0"/>
        <w:rPr>
          <w:rFonts w:asciiTheme="minorHAnsi" w:hAnsiTheme="minorHAnsi"/>
        </w:rPr>
      </w:pPr>
    </w:p>
    <w:sectPr w:rsidR="00960998" w:rsidRPr="00EB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E3"/>
    <w:rsid w:val="00001508"/>
    <w:rsid w:val="000030A3"/>
    <w:rsid w:val="00004D01"/>
    <w:rsid w:val="00010CA1"/>
    <w:rsid w:val="000126A3"/>
    <w:rsid w:val="00016E54"/>
    <w:rsid w:val="000240B2"/>
    <w:rsid w:val="00024E24"/>
    <w:rsid w:val="0002557C"/>
    <w:rsid w:val="000370DA"/>
    <w:rsid w:val="000378A2"/>
    <w:rsid w:val="00040E4A"/>
    <w:rsid w:val="00047FBD"/>
    <w:rsid w:val="000500E2"/>
    <w:rsid w:val="00051CA9"/>
    <w:rsid w:val="00052334"/>
    <w:rsid w:val="00052727"/>
    <w:rsid w:val="000527DE"/>
    <w:rsid w:val="00052CB4"/>
    <w:rsid w:val="00060625"/>
    <w:rsid w:val="0006176D"/>
    <w:rsid w:val="00066637"/>
    <w:rsid w:val="00072FE9"/>
    <w:rsid w:val="000734D5"/>
    <w:rsid w:val="0007682C"/>
    <w:rsid w:val="00086FB7"/>
    <w:rsid w:val="0009133B"/>
    <w:rsid w:val="00095E58"/>
    <w:rsid w:val="00096BFF"/>
    <w:rsid w:val="000A19F8"/>
    <w:rsid w:val="000A386B"/>
    <w:rsid w:val="000A515F"/>
    <w:rsid w:val="000A5A6C"/>
    <w:rsid w:val="000A70CF"/>
    <w:rsid w:val="000B2728"/>
    <w:rsid w:val="000B37F7"/>
    <w:rsid w:val="000C156E"/>
    <w:rsid w:val="000C351A"/>
    <w:rsid w:val="000D189E"/>
    <w:rsid w:val="000D3471"/>
    <w:rsid w:val="000D46A5"/>
    <w:rsid w:val="000E0316"/>
    <w:rsid w:val="000E3F47"/>
    <w:rsid w:val="000E7C27"/>
    <w:rsid w:val="000F027D"/>
    <w:rsid w:val="000F0F29"/>
    <w:rsid w:val="000F1A05"/>
    <w:rsid w:val="000F35A5"/>
    <w:rsid w:val="000F4ABB"/>
    <w:rsid w:val="00101252"/>
    <w:rsid w:val="00101A7A"/>
    <w:rsid w:val="00104FF9"/>
    <w:rsid w:val="00106FE0"/>
    <w:rsid w:val="00110750"/>
    <w:rsid w:val="00110AD6"/>
    <w:rsid w:val="00110D89"/>
    <w:rsid w:val="0011134E"/>
    <w:rsid w:val="00113796"/>
    <w:rsid w:val="00115DEC"/>
    <w:rsid w:val="00122D39"/>
    <w:rsid w:val="001243F4"/>
    <w:rsid w:val="00126D3E"/>
    <w:rsid w:val="00127AC3"/>
    <w:rsid w:val="00132D16"/>
    <w:rsid w:val="00133912"/>
    <w:rsid w:val="00134A98"/>
    <w:rsid w:val="001421B1"/>
    <w:rsid w:val="0014382F"/>
    <w:rsid w:val="00150978"/>
    <w:rsid w:val="00151EC4"/>
    <w:rsid w:val="0015215E"/>
    <w:rsid w:val="001619B6"/>
    <w:rsid w:val="001630E3"/>
    <w:rsid w:val="00170578"/>
    <w:rsid w:val="001713A6"/>
    <w:rsid w:val="0017526F"/>
    <w:rsid w:val="00180440"/>
    <w:rsid w:val="001827C5"/>
    <w:rsid w:val="00184B07"/>
    <w:rsid w:val="0018613E"/>
    <w:rsid w:val="00191183"/>
    <w:rsid w:val="001913C1"/>
    <w:rsid w:val="001938E2"/>
    <w:rsid w:val="0019512F"/>
    <w:rsid w:val="00195797"/>
    <w:rsid w:val="001A0756"/>
    <w:rsid w:val="001A39EC"/>
    <w:rsid w:val="001A482D"/>
    <w:rsid w:val="001B6508"/>
    <w:rsid w:val="001C2991"/>
    <w:rsid w:val="001C2DFB"/>
    <w:rsid w:val="001C3EF1"/>
    <w:rsid w:val="001C4A0A"/>
    <w:rsid w:val="001C4CA5"/>
    <w:rsid w:val="001C5662"/>
    <w:rsid w:val="001C60D5"/>
    <w:rsid w:val="001C77A1"/>
    <w:rsid w:val="001D11C8"/>
    <w:rsid w:val="001D5512"/>
    <w:rsid w:val="001D5EC7"/>
    <w:rsid w:val="001D6F94"/>
    <w:rsid w:val="001E2B6C"/>
    <w:rsid w:val="001E6426"/>
    <w:rsid w:val="001F233A"/>
    <w:rsid w:val="001F631A"/>
    <w:rsid w:val="001F7864"/>
    <w:rsid w:val="002046B7"/>
    <w:rsid w:val="00205BD4"/>
    <w:rsid w:val="0021493C"/>
    <w:rsid w:val="002151D9"/>
    <w:rsid w:val="00220F5B"/>
    <w:rsid w:val="00221A93"/>
    <w:rsid w:val="00223862"/>
    <w:rsid w:val="002238B1"/>
    <w:rsid w:val="00237B6C"/>
    <w:rsid w:val="00240BC0"/>
    <w:rsid w:val="00241DA5"/>
    <w:rsid w:val="002427FA"/>
    <w:rsid w:val="00245C20"/>
    <w:rsid w:val="002466CB"/>
    <w:rsid w:val="00256B59"/>
    <w:rsid w:val="00256B73"/>
    <w:rsid w:val="00257834"/>
    <w:rsid w:val="0026557F"/>
    <w:rsid w:val="00267C49"/>
    <w:rsid w:val="00267D47"/>
    <w:rsid w:val="0027197F"/>
    <w:rsid w:val="002719FE"/>
    <w:rsid w:val="00273E4C"/>
    <w:rsid w:val="00274AA9"/>
    <w:rsid w:val="002817A8"/>
    <w:rsid w:val="0028239A"/>
    <w:rsid w:val="00282D28"/>
    <w:rsid w:val="0028465C"/>
    <w:rsid w:val="00285C20"/>
    <w:rsid w:val="00286613"/>
    <w:rsid w:val="0029219A"/>
    <w:rsid w:val="002A030C"/>
    <w:rsid w:val="002A34CE"/>
    <w:rsid w:val="002B1B03"/>
    <w:rsid w:val="002B1BA6"/>
    <w:rsid w:val="002B2B28"/>
    <w:rsid w:val="002B3EA0"/>
    <w:rsid w:val="002B7E9B"/>
    <w:rsid w:val="002C00C9"/>
    <w:rsid w:val="002C20FA"/>
    <w:rsid w:val="002D4D1A"/>
    <w:rsid w:val="002D689F"/>
    <w:rsid w:val="002D7EDA"/>
    <w:rsid w:val="002E05B3"/>
    <w:rsid w:val="002E60A1"/>
    <w:rsid w:val="002F412C"/>
    <w:rsid w:val="002F71B7"/>
    <w:rsid w:val="00300199"/>
    <w:rsid w:val="00301545"/>
    <w:rsid w:val="00301708"/>
    <w:rsid w:val="003076A3"/>
    <w:rsid w:val="003108F8"/>
    <w:rsid w:val="003125B3"/>
    <w:rsid w:val="00315556"/>
    <w:rsid w:val="00323103"/>
    <w:rsid w:val="00323A02"/>
    <w:rsid w:val="003262FC"/>
    <w:rsid w:val="00326F74"/>
    <w:rsid w:val="003273E4"/>
    <w:rsid w:val="003304D2"/>
    <w:rsid w:val="0033220F"/>
    <w:rsid w:val="003328D7"/>
    <w:rsid w:val="00332F49"/>
    <w:rsid w:val="0035569C"/>
    <w:rsid w:val="00357AB6"/>
    <w:rsid w:val="003667D4"/>
    <w:rsid w:val="0037258D"/>
    <w:rsid w:val="00377E49"/>
    <w:rsid w:val="003826AB"/>
    <w:rsid w:val="003838FE"/>
    <w:rsid w:val="00386BD5"/>
    <w:rsid w:val="00391C3F"/>
    <w:rsid w:val="00395BCD"/>
    <w:rsid w:val="003A613C"/>
    <w:rsid w:val="003B02C7"/>
    <w:rsid w:val="003B1234"/>
    <w:rsid w:val="003B3EA8"/>
    <w:rsid w:val="003B4A78"/>
    <w:rsid w:val="003C3806"/>
    <w:rsid w:val="003C55EC"/>
    <w:rsid w:val="003C785C"/>
    <w:rsid w:val="003D1A68"/>
    <w:rsid w:val="003F0189"/>
    <w:rsid w:val="003F5836"/>
    <w:rsid w:val="00407D43"/>
    <w:rsid w:val="004102EF"/>
    <w:rsid w:val="004132C3"/>
    <w:rsid w:val="00416A78"/>
    <w:rsid w:val="004250F4"/>
    <w:rsid w:val="00431632"/>
    <w:rsid w:val="00435A88"/>
    <w:rsid w:val="00435F42"/>
    <w:rsid w:val="00436EF3"/>
    <w:rsid w:val="004377E1"/>
    <w:rsid w:val="00445134"/>
    <w:rsid w:val="00445C0E"/>
    <w:rsid w:val="00447767"/>
    <w:rsid w:val="004519EE"/>
    <w:rsid w:val="00451CCF"/>
    <w:rsid w:val="0045355A"/>
    <w:rsid w:val="0045532E"/>
    <w:rsid w:val="00457F34"/>
    <w:rsid w:val="0046038D"/>
    <w:rsid w:val="00461F8A"/>
    <w:rsid w:val="00463BA2"/>
    <w:rsid w:val="00466E3A"/>
    <w:rsid w:val="00467B01"/>
    <w:rsid w:val="0047040E"/>
    <w:rsid w:val="0047322E"/>
    <w:rsid w:val="0047466F"/>
    <w:rsid w:val="0047771E"/>
    <w:rsid w:val="00482D14"/>
    <w:rsid w:val="00482D4E"/>
    <w:rsid w:val="004902CF"/>
    <w:rsid w:val="00493AF9"/>
    <w:rsid w:val="004956CF"/>
    <w:rsid w:val="004977A6"/>
    <w:rsid w:val="00497EE0"/>
    <w:rsid w:val="004A167D"/>
    <w:rsid w:val="004A647A"/>
    <w:rsid w:val="004B71D7"/>
    <w:rsid w:val="004C3264"/>
    <w:rsid w:val="004C471E"/>
    <w:rsid w:val="004C7FDF"/>
    <w:rsid w:val="004D0A6B"/>
    <w:rsid w:val="004D5CA5"/>
    <w:rsid w:val="004E0398"/>
    <w:rsid w:val="004E0F0E"/>
    <w:rsid w:val="004E1AE8"/>
    <w:rsid w:val="004F082E"/>
    <w:rsid w:val="004F4962"/>
    <w:rsid w:val="004F69E3"/>
    <w:rsid w:val="005037F6"/>
    <w:rsid w:val="0050395E"/>
    <w:rsid w:val="00506D41"/>
    <w:rsid w:val="00512BF3"/>
    <w:rsid w:val="00517FDD"/>
    <w:rsid w:val="0052582A"/>
    <w:rsid w:val="005263FB"/>
    <w:rsid w:val="00532E5C"/>
    <w:rsid w:val="00534AE2"/>
    <w:rsid w:val="00542E1B"/>
    <w:rsid w:val="005522DD"/>
    <w:rsid w:val="00555A97"/>
    <w:rsid w:val="005579CA"/>
    <w:rsid w:val="00561C80"/>
    <w:rsid w:val="00563507"/>
    <w:rsid w:val="005648C5"/>
    <w:rsid w:val="00567C33"/>
    <w:rsid w:val="00570261"/>
    <w:rsid w:val="00570EDE"/>
    <w:rsid w:val="00572793"/>
    <w:rsid w:val="005755AD"/>
    <w:rsid w:val="00577494"/>
    <w:rsid w:val="005809C2"/>
    <w:rsid w:val="00582652"/>
    <w:rsid w:val="005829D9"/>
    <w:rsid w:val="0058459A"/>
    <w:rsid w:val="00584E96"/>
    <w:rsid w:val="00594594"/>
    <w:rsid w:val="005A0585"/>
    <w:rsid w:val="005A60DD"/>
    <w:rsid w:val="005A67D8"/>
    <w:rsid w:val="005B1CE2"/>
    <w:rsid w:val="005B2503"/>
    <w:rsid w:val="005B33E3"/>
    <w:rsid w:val="005B3FA9"/>
    <w:rsid w:val="005B43EA"/>
    <w:rsid w:val="005C0E6A"/>
    <w:rsid w:val="005C3578"/>
    <w:rsid w:val="005C6ED0"/>
    <w:rsid w:val="005D0D2C"/>
    <w:rsid w:val="005D55D0"/>
    <w:rsid w:val="005E09E6"/>
    <w:rsid w:val="005E3503"/>
    <w:rsid w:val="005E617C"/>
    <w:rsid w:val="005E762A"/>
    <w:rsid w:val="005F2D5F"/>
    <w:rsid w:val="005F2E61"/>
    <w:rsid w:val="005F3ADA"/>
    <w:rsid w:val="006024B2"/>
    <w:rsid w:val="00607473"/>
    <w:rsid w:val="00610197"/>
    <w:rsid w:val="006115A4"/>
    <w:rsid w:val="00612F20"/>
    <w:rsid w:val="00617AEA"/>
    <w:rsid w:val="00620333"/>
    <w:rsid w:val="00623721"/>
    <w:rsid w:val="00624D42"/>
    <w:rsid w:val="00625AF5"/>
    <w:rsid w:val="00627A5B"/>
    <w:rsid w:val="00631787"/>
    <w:rsid w:val="0063348C"/>
    <w:rsid w:val="006339F6"/>
    <w:rsid w:val="00634633"/>
    <w:rsid w:val="006369A6"/>
    <w:rsid w:val="00643D17"/>
    <w:rsid w:val="00645C2C"/>
    <w:rsid w:val="00651F57"/>
    <w:rsid w:val="006541EC"/>
    <w:rsid w:val="0065443A"/>
    <w:rsid w:val="0065774A"/>
    <w:rsid w:val="00660E7C"/>
    <w:rsid w:val="006626F7"/>
    <w:rsid w:val="00666C36"/>
    <w:rsid w:val="00673E59"/>
    <w:rsid w:val="00674F03"/>
    <w:rsid w:val="00676E2E"/>
    <w:rsid w:val="00680E4C"/>
    <w:rsid w:val="006844BA"/>
    <w:rsid w:val="00687141"/>
    <w:rsid w:val="006914DA"/>
    <w:rsid w:val="00691A46"/>
    <w:rsid w:val="00694090"/>
    <w:rsid w:val="00696CFC"/>
    <w:rsid w:val="006A3BC2"/>
    <w:rsid w:val="006A695F"/>
    <w:rsid w:val="006A77B2"/>
    <w:rsid w:val="006B0E7B"/>
    <w:rsid w:val="006B4A27"/>
    <w:rsid w:val="006B6B17"/>
    <w:rsid w:val="006C1495"/>
    <w:rsid w:val="006C2B1C"/>
    <w:rsid w:val="006C4377"/>
    <w:rsid w:val="006C7CAB"/>
    <w:rsid w:val="006D72CD"/>
    <w:rsid w:val="006D7D85"/>
    <w:rsid w:val="006E0461"/>
    <w:rsid w:val="006E3D19"/>
    <w:rsid w:val="006E54F2"/>
    <w:rsid w:val="006E6525"/>
    <w:rsid w:val="006F338D"/>
    <w:rsid w:val="006F7362"/>
    <w:rsid w:val="00705C88"/>
    <w:rsid w:val="00707B36"/>
    <w:rsid w:val="007152A2"/>
    <w:rsid w:val="00717D04"/>
    <w:rsid w:val="00721EF7"/>
    <w:rsid w:val="007253BE"/>
    <w:rsid w:val="00727B48"/>
    <w:rsid w:val="007333C2"/>
    <w:rsid w:val="00744A5E"/>
    <w:rsid w:val="00744DD0"/>
    <w:rsid w:val="0074585B"/>
    <w:rsid w:val="0074641B"/>
    <w:rsid w:val="00746CFE"/>
    <w:rsid w:val="00747F1A"/>
    <w:rsid w:val="007503E2"/>
    <w:rsid w:val="00752A60"/>
    <w:rsid w:val="007536FE"/>
    <w:rsid w:val="007541AF"/>
    <w:rsid w:val="00757F56"/>
    <w:rsid w:val="0076052C"/>
    <w:rsid w:val="0076426D"/>
    <w:rsid w:val="00764525"/>
    <w:rsid w:val="00783505"/>
    <w:rsid w:val="00783B36"/>
    <w:rsid w:val="00783F1B"/>
    <w:rsid w:val="007851E3"/>
    <w:rsid w:val="00791125"/>
    <w:rsid w:val="00791174"/>
    <w:rsid w:val="007942FD"/>
    <w:rsid w:val="007A2509"/>
    <w:rsid w:val="007A28CF"/>
    <w:rsid w:val="007A5025"/>
    <w:rsid w:val="007B1B62"/>
    <w:rsid w:val="007C00BF"/>
    <w:rsid w:val="007C3D2B"/>
    <w:rsid w:val="007D0313"/>
    <w:rsid w:val="007D3EE3"/>
    <w:rsid w:val="007D4178"/>
    <w:rsid w:val="007D4F55"/>
    <w:rsid w:val="007D709F"/>
    <w:rsid w:val="007D7335"/>
    <w:rsid w:val="007E256C"/>
    <w:rsid w:val="007E7AF6"/>
    <w:rsid w:val="007F1CC0"/>
    <w:rsid w:val="007F4A61"/>
    <w:rsid w:val="00801962"/>
    <w:rsid w:val="00801DF8"/>
    <w:rsid w:val="00802457"/>
    <w:rsid w:val="00805801"/>
    <w:rsid w:val="00810D1A"/>
    <w:rsid w:val="00824391"/>
    <w:rsid w:val="00827D5C"/>
    <w:rsid w:val="0083493A"/>
    <w:rsid w:val="0083607E"/>
    <w:rsid w:val="00837418"/>
    <w:rsid w:val="00841363"/>
    <w:rsid w:val="00853566"/>
    <w:rsid w:val="0085619B"/>
    <w:rsid w:val="00857797"/>
    <w:rsid w:val="00860E49"/>
    <w:rsid w:val="00867D85"/>
    <w:rsid w:val="0087213E"/>
    <w:rsid w:val="0087240A"/>
    <w:rsid w:val="008731A8"/>
    <w:rsid w:val="00875365"/>
    <w:rsid w:val="00881214"/>
    <w:rsid w:val="0088401C"/>
    <w:rsid w:val="008856D1"/>
    <w:rsid w:val="008863AE"/>
    <w:rsid w:val="0088667D"/>
    <w:rsid w:val="00886E5E"/>
    <w:rsid w:val="00893F7A"/>
    <w:rsid w:val="00895068"/>
    <w:rsid w:val="008973C9"/>
    <w:rsid w:val="00897B79"/>
    <w:rsid w:val="008B1F31"/>
    <w:rsid w:val="008C2D1C"/>
    <w:rsid w:val="008C64CD"/>
    <w:rsid w:val="008D0E8D"/>
    <w:rsid w:val="008D1D0C"/>
    <w:rsid w:val="008D27D3"/>
    <w:rsid w:val="008D3BF6"/>
    <w:rsid w:val="008D4EA6"/>
    <w:rsid w:val="008D5140"/>
    <w:rsid w:val="008D51A2"/>
    <w:rsid w:val="008E0574"/>
    <w:rsid w:val="008E1E40"/>
    <w:rsid w:val="008E2F34"/>
    <w:rsid w:val="008E497F"/>
    <w:rsid w:val="008E5276"/>
    <w:rsid w:val="008E6862"/>
    <w:rsid w:val="008F244F"/>
    <w:rsid w:val="008F2BFA"/>
    <w:rsid w:val="008F3277"/>
    <w:rsid w:val="008F33FB"/>
    <w:rsid w:val="00903196"/>
    <w:rsid w:val="00903B96"/>
    <w:rsid w:val="00905CC5"/>
    <w:rsid w:val="009063D4"/>
    <w:rsid w:val="0091056E"/>
    <w:rsid w:val="0091076F"/>
    <w:rsid w:val="009129E5"/>
    <w:rsid w:val="0091341D"/>
    <w:rsid w:val="0091352E"/>
    <w:rsid w:val="009137E2"/>
    <w:rsid w:val="00915F4E"/>
    <w:rsid w:val="00923068"/>
    <w:rsid w:val="00927360"/>
    <w:rsid w:val="0093017A"/>
    <w:rsid w:val="0093118A"/>
    <w:rsid w:val="00937021"/>
    <w:rsid w:val="009409FA"/>
    <w:rsid w:val="009453ED"/>
    <w:rsid w:val="00950AF8"/>
    <w:rsid w:val="009525F5"/>
    <w:rsid w:val="00955182"/>
    <w:rsid w:val="00960998"/>
    <w:rsid w:val="0097184D"/>
    <w:rsid w:val="00976EDF"/>
    <w:rsid w:val="0097763B"/>
    <w:rsid w:val="00980E02"/>
    <w:rsid w:val="0098151B"/>
    <w:rsid w:val="0098774A"/>
    <w:rsid w:val="009900DE"/>
    <w:rsid w:val="00992737"/>
    <w:rsid w:val="00992D5A"/>
    <w:rsid w:val="00994054"/>
    <w:rsid w:val="00996624"/>
    <w:rsid w:val="009A43F6"/>
    <w:rsid w:val="009A62D5"/>
    <w:rsid w:val="009B1229"/>
    <w:rsid w:val="009B2422"/>
    <w:rsid w:val="009B6974"/>
    <w:rsid w:val="009B732F"/>
    <w:rsid w:val="009C2019"/>
    <w:rsid w:val="009C20E6"/>
    <w:rsid w:val="009C2771"/>
    <w:rsid w:val="009C5141"/>
    <w:rsid w:val="009D2AAB"/>
    <w:rsid w:val="009D69EE"/>
    <w:rsid w:val="009D7823"/>
    <w:rsid w:val="009E0D06"/>
    <w:rsid w:val="009E4A43"/>
    <w:rsid w:val="009E6C48"/>
    <w:rsid w:val="009F324D"/>
    <w:rsid w:val="009F4A29"/>
    <w:rsid w:val="009F5ECD"/>
    <w:rsid w:val="009F681E"/>
    <w:rsid w:val="00A0393B"/>
    <w:rsid w:val="00A03BA0"/>
    <w:rsid w:val="00A059CF"/>
    <w:rsid w:val="00A05D30"/>
    <w:rsid w:val="00A06E62"/>
    <w:rsid w:val="00A10041"/>
    <w:rsid w:val="00A10B0F"/>
    <w:rsid w:val="00A11776"/>
    <w:rsid w:val="00A1729E"/>
    <w:rsid w:val="00A25ECF"/>
    <w:rsid w:val="00A26909"/>
    <w:rsid w:val="00A272DD"/>
    <w:rsid w:val="00A3409D"/>
    <w:rsid w:val="00A347F5"/>
    <w:rsid w:val="00A40000"/>
    <w:rsid w:val="00A40F86"/>
    <w:rsid w:val="00A41827"/>
    <w:rsid w:val="00A46259"/>
    <w:rsid w:val="00A467B4"/>
    <w:rsid w:val="00A5059B"/>
    <w:rsid w:val="00A50B5E"/>
    <w:rsid w:val="00A51C73"/>
    <w:rsid w:val="00A5538A"/>
    <w:rsid w:val="00A57AB9"/>
    <w:rsid w:val="00A601E3"/>
    <w:rsid w:val="00A60D34"/>
    <w:rsid w:val="00A63322"/>
    <w:rsid w:val="00A64FE6"/>
    <w:rsid w:val="00A65BB7"/>
    <w:rsid w:val="00A66416"/>
    <w:rsid w:val="00A66BC4"/>
    <w:rsid w:val="00A702C2"/>
    <w:rsid w:val="00A72680"/>
    <w:rsid w:val="00A81240"/>
    <w:rsid w:val="00A82C92"/>
    <w:rsid w:val="00A83EB0"/>
    <w:rsid w:val="00A84B3D"/>
    <w:rsid w:val="00A869A9"/>
    <w:rsid w:val="00A86EDD"/>
    <w:rsid w:val="00A911B6"/>
    <w:rsid w:val="00A94125"/>
    <w:rsid w:val="00A95859"/>
    <w:rsid w:val="00A96FFE"/>
    <w:rsid w:val="00AA385C"/>
    <w:rsid w:val="00AA6B34"/>
    <w:rsid w:val="00AC2C4C"/>
    <w:rsid w:val="00AD005A"/>
    <w:rsid w:val="00AD07D9"/>
    <w:rsid w:val="00AD4BAF"/>
    <w:rsid w:val="00AE21E3"/>
    <w:rsid w:val="00AE62BB"/>
    <w:rsid w:val="00AF36C6"/>
    <w:rsid w:val="00AF7993"/>
    <w:rsid w:val="00B044B0"/>
    <w:rsid w:val="00B049A2"/>
    <w:rsid w:val="00B12045"/>
    <w:rsid w:val="00B1615C"/>
    <w:rsid w:val="00B16A5B"/>
    <w:rsid w:val="00B23A31"/>
    <w:rsid w:val="00B246A1"/>
    <w:rsid w:val="00B25984"/>
    <w:rsid w:val="00B30B84"/>
    <w:rsid w:val="00B321E7"/>
    <w:rsid w:val="00B4016F"/>
    <w:rsid w:val="00B4459F"/>
    <w:rsid w:val="00B510AA"/>
    <w:rsid w:val="00B53B28"/>
    <w:rsid w:val="00B57A46"/>
    <w:rsid w:val="00B57F3E"/>
    <w:rsid w:val="00B62FC9"/>
    <w:rsid w:val="00B75AA1"/>
    <w:rsid w:val="00B76797"/>
    <w:rsid w:val="00B77690"/>
    <w:rsid w:val="00B805A0"/>
    <w:rsid w:val="00B811BE"/>
    <w:rsid w:val="00B83588"/>
    <w:rsid w:val="00B95BC1"/>
    <w:rsid w:val="00B96427"/>
    <w:rsid w:val="00B96469"/>
    <w:rsid w:val="00BA2505"/>
    <w:rsid w:val="00BA2FAC"/>
    <w:rsid w:val="00BA4B4C"/>
    <w:rsid w:val="00BA785E"/>
    <w:rsid w:val="00BA795E"/>
    <w:rsid w:val="00BB3A09"/>
    <w:rsid w:val="00BC1A98"/>
    <w:rsid w:val="00BC5939"/>
    <w:rsid w:val="00BC7424"/>
    <w:rsid w:val="00BC7EA7"/>
    <w:rsid w:val="00BD2397"/>
    <w:rsid w:val="00BD296A"/>
    <w:rsid w:val="00BE3A4F"/>
    <w:rsid w:val="00BE3DD7"/>
    <w:rsid w:val="00BF3A35"/>
    <w:rsid w:val="00BF5D06"/>
    <w:rsid w:val="00BF603D"/>
    <w:rsid w:val="00C037AC"/>
    <w:rsid w:val="00C03E8D"/>
    <w:rsid w:val="00C12521"/>
    <w:rsid w:val="00C13BDF"/>
    <w:rsid w:val="00C22AD7"/>
    <w:rsid w:val="00C23216"/>
    <w:rsid w:val="00C257F2"/>
    <w:rsid w:val="00C31B30"/>
    <w:rsid w:val="00C34412"/>
    <w:rsid w:val="00C37869"/>
    <w:rsid w:val="00C40A5C"/>
    <w:rsid w:val="00C412E3"/>
    <w:rsid w:val="00C45B43"/>
    <w:rsid w:val="00C46799"/>
    <w:rsid w:val="00C63A2B"/>
    <w:rsid w:val="00C63C5E"/>
    <w:rsid w:val="00C67E29"/>
    <w:rsid w:val="00C76329"/>
    <w:rsid w:val="00C764CF"/>
    <w:rsid w:val="00C82539"/>
    <w:rsid w:val="00C83BB7"/>
    <w:rsid w:val="00C845AF"/>
    <w:rsid w:val="00C84B14"/>
    <w:rsid w:val="00C85A30"/>
    <w:rsid w:val="00C93742"/>
    <w:rsid w:val="00C95D2D"/>
    <w:rsid w:val="00C96A0B"/>
    <w:rsid w:val="00C96CCE"/>
    <w:rsid w:val="00C97295"/>
    <w:rsid w:val="00CA1895"/>
    <w:rsid w:val="00CA1C9B"/>
    <w:rsid w:val="00CA2A7A"/>
    <w:rsid w:val="00CA3030"/>
    <w:rsid w:val="00CA371E"/>
    <w:rsid w:val="00CA5FCB"/>
    <w:rsid w:val="00CA6A05"/>
    <w:rsid w:val="00CB1681"/>
    <w:rsid w:val="00CB44C5"/>
    <w:rsid w:val="00CB7E8D"/>
    <w:rsid w:val="00CC0E09"/>
    <w:rsid w:val="00CC1E3B"/>
    <w:rsid w:val="00CC7AB4"/>
    <w:rsid w:val="00CD03A7"/>
    <w:rsid w:val="00CD102A"/>
    <w:rsid w:val="00CD2454"/>
    <w:rsid w:val="00CE0087"/>
    <w:rsid w:val="00CE06D1"/>
    <w:rsid w:val="00CE4EDF"/>
    <w:rsid w:val="00CE5938"/>
    <w:rsid w:val="00CE6C65"/>
    <w:rsid w:val="00CF1468"/>
    <w:rsid w:val="00CF1B52"/>
    <w:rsid w:val="00CF2380"/>
    <w:rsid w:val="00CF41B1"/>
    <w:rsid w:val="00CF6E5B"/>
    <w:rsid w:val="00D05786"/>
    <w:rsid w:val="00D0605E"/>
    <w:rsid w:val="00D06F91"/>
    <w:rsid w:val="00D11F06"/>
    <w:rsid w:val="00D14312"/>
    <w:rsid w:val="00D14DB1"/>
    <w:rsid w:val="00D14EB6"/>
    <w:rsid w:val="00D1560F"/>
    <w:rsid w:val="00D159AC"/>
    <w:rsid w:val="00D17861"/>
    <w:rsid w:val="00D17ADE"/>
    <w:rsid w:val="00D17C09"/>
    <w:rsid w:val="00D17DB7"/>
    <w:rsid w:val="00D17DBE"/>
    <w:rsid w:val="00D207DF"/>
    <w:rsid w:val="00D2133A"/>
    <w:rsid w:val="00D218ED"/>
    <w:rsid w:val="00D23EA7"/>
    <w:rsid w:val="00D430E9"/>
    <w:rsid w:val="00D43DD8"/>
    <w:rsid w:val="00D4464C"/>
    <w:rsid w:val="00D449B8"/>
    <w:rsid w:val="00D51685"/>
    <w:rsid w:val="00D54DDA"/>
    <w:rsid w:val="00D5565F"/>
    <w:rsid w:val="00D571A3"/>
    <w:rsid w:val="00D57F33"/>
    <w:rsid w:val="00D64D5C"/>
    <w:rsid w:val="00D66FA7"/>
    <w:rsid w:val="00D6715B"/>
    <w:rsid w:val="00D72E4B"/>
    <w:rsid w:val="00D73130"/>
    <w:rsid w:val="00D7525E"/>
    <w:rsid w:val="00D856BA"/>
    <w:rsid w:val="00D90D53"/>
    <w:rsid w:val="00D93C66"/>
    <w:rsid w:val="00DA2478"/>
    <w:rsid w:val="00DC1C79"/>
    <w:rsid w:val="00DC303C"/>
    <w:rsid w:val="00DC38EA"/>
    <w:rsid w:val="00DC47B5"/>
    <w:rsid w:val="00DD58D6"/>
    <w:rsid w:val="00DD700E"/>
    <w:rsid w:val="00DE0B9E"/>
    <w:rsid w:val="00DE247B"/>
    <w:rsid w:val="00DE4250"/>
    <w:rsid w:val="00DF02C7"/>
    <w:rsid w:val="00DF2703"/>
    <w:rsid w:val="00DF2ED2"/>
    <w:rsid w:val="00DF518C"/>
    <w:rsid w:val="00DF5F20"/>
    <w:rsid w:val="00E019B3"/>
    <w:rsid w:val="00E031FA"/>
    <w:rsid w:val="00E04FCA"/>
    <w:rsid w:val="00E11445"/>
    <w:rsid w:val="00E11DDA"/>
    <w:rsid w:val="00E135E8"/>
    <w:rsid w:val="00E15D38"/>
    <w:rsid w:val="00E17240"/>
    <w:rsid w:val="00E20C0A"/>
    <w:rsid w:val="00E218F0"/>
    <w:rsid w:val="00E22261"/>
    <w:rsid w:val="00E22E8F"/>
    <w:rsid w:val="00E3321C"/>
    <w:rsid w:val="00E34EF6"/>
    <w:rsid w:val="00E40CB7"/>
    <w:rsid w:val="00E41B03"/>
    <w:rsid w:val="00E47E3F"/>
    <w:rsid w:val="00E50932"/>
    <w:rsid w:val="00E53898"/>
    <w:rsid w:val="00E53922"/>
    <w:rsid w:val="00E53970"/>
    <w:rsid w:val="00E53A43"/>
    <w:rsid w:val="00E5769A"/>
    <w:rsid w:val="00E63332"/>
    <w:rsid w:val="00E63E2A"/>
    <w:rsid w:val="00E80C10"/>
    <w:rsid w:val="00E8288E"/>
    <w:rsid w:val="00E82C75"/>
    <w:rsid w:val="00E92A6E"/>
    <w:rsid w:val="00E94393"/>
    <w:rsid w:val="00E95A1D"/>
    <w:rsid w:val="00E97987"/>
    <w:rsid w:val="00EA53D4"/>
    <w:rsid w:val="00EA6C7C"/>
    <w:rsid w:val="00EB0D40"/>
    <w:rsid w:val="00EB22AE"/>
    <w:rsid w:val="00EB32E1"/>
    <w:rsid w:val="00EB4520"/>
    <w:rsid w:val="00EB6E73"/>
    <w:rsid w:val="00EC255C"/>
    <w:rsid w:val="00EC6318"/>
    <w:rsid w:val="00EC6965"/>
    <w:rsid w:val="00ED57DA"/>
    <w:rsid w:val="00ED7812"/>
    <w:rsid w:val="00ED7C5D"/>
    <w:rsid w:val="00EE1ABF"/>
    <w:rsid w:val="00EE5D89"/>
    <w:rsid w:val="00EE6603"/>
    <w:rsid w:val="00EF2C60"/>
    <w:rsid w:val="00F021D8"/>
    <w:rsid w:val="00F0233F"/>
    <w:rsid w:val="00F0620A"/>
    <w:rsid w:val="00F10703"/>
    <w:rsid w:val="00F123A3"/>
    <w:rsid w:val="00F12B0C"/>
    <w:rsid w:val="00F149BD"/>
    <w:rsid w:val="00F15204"/>
    <w:rsid w:val="00F15380"/>
    <w:rsid w:val="00F21F75"/>
    <w:rsid w:val="00F2300A"/>
    <w:rsid w:val="00F24BE7"/>
    <w:rsid w:val="00F27B96"/>
    <w:rsid w:val="00F27CDE"/>
    <w:rsid w:val="00F360FA"/>
    <w:rsid w:val="00F4321A"/>
    <w:rsid w:val="00F446F5"/>
    <w:rsid w:val="00F52882"/>
    <w:rsid w:val="00F5577E"/>
    <w:rsid w:val="00F57289"/>
    <w:rsid w:val="00F609C0"/>
    <w:rsid w:val="00F618AE"/>
    <w:rsid w:val="00F62637"/>
    <w:rsid w:val="00F62CF9"/>
    <w:rsid w:val="00F64015"/>
    <w:rsid w:val="00F64B59"/>
    <w:rsid w:val="00F656A6"/>
    <w:rsid w:val="00F716F0"/>
    <w:rsid w:val="00F749A9"/>
    <w:rsid w:val="00F75528"/>
    <w:rsid w:val="00F7594C"/>
    <w:rsid w:val="00F762B7"/>
    <w:rsid w:val="00F80A54"/>
    <w:rsid w:val="00F85C24"/>
    <w:rsid w:val="00F90D7E"/>
    <w:rsid w:val="00F95AA9"/>
    <w:rsid w:val="00FA016D"/>
    <w:rsid w:val="00FA1C84"/>
    <w:rsid w:val="00FA227A"/>
    <w:rsid w:val="00FA36DC"/>
    <w:rsid w:val="00FA3B19"/>
    <w:rsid w:val="00FA3F8A"/>
    <w:rsid w:val="00FA76CE"/>
    <w:rsid w:val="00FB184C"/>
    <w:rsid w:val="00FB2CE1"/>
    <w:rsid w:val="00FB2D27"/>
    <w:rsid w:val="00FB3C6B"/>
    <w:rsid w:val="00FB461C"/>
    <w:rsid w:val="00FC11AF"/>
    <w:rsid w:val="00FC2E1B"/>
    <w:rsid w:val="00FD0B74"/>
    <w:rsid w:val="00FD2C33"/>
    <w:rsid w:val="00FD3406"/>
    <w:rsid w:val="00FD48C4"/>
    <w:rsid w:val="00FD7CA7"/>
    <w:rsid w:val="00FE27D4"/>
    <w:rsid w:val="00FE6076"/>
    <w:rsid w:val="00FF1C62"/>
    <w:rsid w:val="00FF475D"/>
    <w:rsid w:val="00FF5901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D0CF"/>
  <w15:chartTrackingRefBased/>
  <w15:docId w15:val="{2882515D-6C2B-40CF-8D4E-CD626FD4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5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1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1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1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E55B-C995-44EE-AC3D-BFF2EE59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</dc:creator>
  <cp:keywords/>
  <dc:description/>
  <cp:lastModifiedBy>Jim Hofferkamp</cp:lastModifiedBy>
  <cp:revision>2</cp:revision>
  <cp:lastPrinted>2015-11-30T16:09:00Z</cp:lastPrinted>
  <dcterms:created xsi:type="dcterms:W3CDTF">2015-11-30T17:42:00Z</dcterms:created>
  <dcterms:modified xsi:type="dcterms:W3CDTF">2015-11-30T17:42:00Z</dcterms:modified>
</cp:coreProperties>
</file>